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9D" w:rsidRPr="0049519D" w:rsidRDefault="006A344F" w:rsidP="0049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0</wp:posOffset>
            </wp:positionV>
            <wp:extent cx="2676525" cy="648970"/>
            <wp:effectExtent l="0" t="0" r="9525" b="0"/>
            <wp:wrapSquare wrapText="bothSides"/>
            <wp:docPr id="7" name="Picture 7" descr="C:\Users\amprebish\Downloads\Joint PH Logo_partnership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amprebish\Downloads\Joint PH Logo_partnership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19D" w:rsidRPr="0049519D">
        <w:rPr>
          <w:rFonts w:ascii="Times New Roman" w:eastAsia="Times New Roman" w:hAnsi="Times New Roman" w:cs="Times New Roman"/>
          <w:b/>
          <w:sz w:val="28"/>
          <w:szCs w:val="28"/>
        </w:rPr>
        <w:t>Utah Public Health</w:t>
      </w:r>
    </w:p>
    <w:p w:rsidR="0049519D" w:rsidRPr="0049519D" w:rsidRDefault="0049519D" w:rsidP="0049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19D">
        <w:rPr>
          <w:rFonts w:ascii="Times New Roman" w:eastAsia="Times New Roman" w:hAnsi="Times New Roman" w:cs="Times New Roman"/>
          <w:b/>
        </w:rPr>
        <w:t xml:space="preserve">Name of Local Health Department      </w:t>
      </w:r>
    </w:p>
    <w:p w:rsidR="0049519D" w:rsidRPr="0049519D" w:rsidRDefault="0049519D" w:rsidP="0049519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9519D">
        <w:rPr>
          <w:rFonts w:ascii="Times New Roman" w:eastAsia="Times New Roman" w:hAnsi="Times New Roman" w:cs="Times New Roman"/>
          <w:b/>
        </w:rPr>
        <w:t>Address of Local Health Department</w:t>
      </w:r>
    </w:p>
    <w:p w:rsidR="0049519D" w:rsidRPr="0049519D" w:rsidRDefault="0049519D" w:rsidP="00746072">
      <w:pPr>
        <w:tabs>
          <w:tab w:val="left" w:pos="522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49519D">
        <w:rPr>
          <w:rFonts w:ascii="Times New Roman" w:eastAsia="Times New Roman" w:hAnsi="Times New Roman" w:cs="Times New Roman"/>
          <w:i/>
          <w:sz w:val="20"/>
          <w:szCs w:val="24"/>
        </w:rPr>
        <w:t>Phone:</w:t>
      </w:r>
      <w:r w:rsidRPr="0049519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9519D">
        <w:rPr>
          <w:rFonts w:ascii="Times New Roman" w:eastAsia="Times New Roman" w:hAnsi="Times New Roman" w:cs="Times New Roman"/>
          <w:b/>
          <w:i/>
          <w:sz w:val="20"/>
          <w:szCs w:val="24"/>
        </w:rPr>
        <w:t>(</w:t>
      </w:r>
      <w:r w:rsidR="00AB578B">
        <w:rPr>
          <w:rFonts w:ascii="Times New Roman" w:eastAsia="Times New Roman" w:hAnsi="Times New Roman" w:cs="Times New Roman"/>
          <w:b/>
          <w:i/>
          <w:sz w:val="20"/>
          <w:szCs w:val="24"/>
        </w:rPr>
        <w:t>xxx</w:t>
      </w:r>
      <w:r w:rsidRPr="0049519D">
        <w:rPr>
          <w:rFonts w:ascii="Times New Roman" w:eastAsia="Times New Roman" w:hAnsi="Times New Roman" w:cs="Times New Roman"/>
          <w:b/>
          <w:i/>
          <w:sz w:val="20"/>
          <w:szCs w:val="24"/>
        </w:rPr>
        <w:t>) xxx-</w:t>
      </w:r>
      <w:proofErr w:type="spellStart"/>
      <w:r w:rsidRPr="0049519D">
        <w:rPr>
          <w:rFonts w:ascii="Times New Roman" w:eastAsia="Times New Roman" w:hAnsi="Times New Roman" w:cs="Times New Roman"/>
          <w:b/>
          <w:i/>
          <w:sz w:val="20"/>
          <w:szCs w:val="24"/>
        </w:rPr>
        <w:t>xxxx</w:t>
      </w:r>
      <w:proofErr w:type="spellEnd"/>
      <w:r w:rsidRPr="0049519D">
        <w:rPr>
          <w:rFonts w:ascii="Times New Roman" w:eastAsia="Times New Roman" w:hAnsi="Times New Roman" w:cs="Times New Roman"/>
          <w:i/>
          <w:sz w:val="20"/>
          <w:szCs w:val="24"/>
        </w:rPr>
        <w:t xml:space="preserve">   </w:t>
      </w:r>
      <w:r w:rsidRPr="0049519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9519D">
        <w:rPr>
          <w:rFonts w:ascii="Times New Roman" w:eastAsia="Times New Roman" w:hAnsi="Times New Roman" w:cs="Times New Roman"/>
          <w:i/>
          <w:sz w:val="20"/>
          <w:szCs w:val="24"/>
        </w:rPr>
        <w:t xml:space="preserve">Confidential Fax </w:t>
      </w:r>
      <w:r w:rsidRPr="0049519D">
        <w:rPr>
          <w:rFonts w:ascii="Times New Roman" w:eastAsia="Times New Roman" w:hAnsi="Times New Roman" w:cs="Times New Roman"/>
          <w:b/>
          <w:i/>
          <w:sz w:val="20"/>
          <w:szCs w:val="24"/>
        </w:rPr>
        <w:t>(</w:t>
      </w:r>
      <w:r w:rsidR="00AB578B">
        <w:rPr>
          <w:rFonts w:ascii="Times New Roman" w:eastAsia="Times New Roman" w:hAnsi="Times New Roman" w:cs="Times New Roman"/>
          <w:b/>
          <w:i/>
          <w:sz w:val="20"/>
          <w:szCs w:val="24"/>
        </w:rPr>
        <w:t>xxx</w:t>
      </w:r>
      <w:r w:rsidRPr="0049519D">
        <w:rPr>
          <w:rFonts w:ascii="Times New Roman" w:eastAsia="Times New Roman" w:hAnsi="Times New Roman" w:cs="Times New Roman"/>
          <w:b/>
          <w:i/>
          <w:sz w:val="20"/>
          <w:szCs w:val="24"/>
        </w:rPr>
        <w:t>) xxx-</w:t>
      </w:r>
      <w:proofErr w:type="spellStart"/>
      <w:r w:rsidRPr="0049519D">
        <w:rPr>
          <w:rFonts w:ascii="Times New Roman" w:eastAsia="Times New Roman" w:hAnsi="Times New Roman" w:cs="Times New Roman"/>
          <w:b/>
          <w:i/>
          <w:sz w:val="20"/>
          <w:szCs w:val="24"/>
        </w:rPr>
        <w:t>xxxx</w:t>
      </w:r>
      <w:proofErr w:type="spellEnd"/>
      <w:r w:rsidRPr="0049519D"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</w:p>
    <w:p w:rsidR="0049519D" w:rsidRPr="0049519D" w:rsidRDefault="00300A2F" w:rsidP="0049519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49519D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4846CF" wp14:editId="66D17160">
                <wp:simplePos x="0" y="0"/>
                <wp:positionH relativeFrom="column">
                  <wp:posOffset>-206734</wp:posOffset>
                </wp:positionH>
                <wp:positionV relativeFrom="paragraph">
                  <wp:posOffset>163057</wp:posOffset>
                </wp:positionV>
                <wp:extent cx="6515100" cy="7919498"/>
                <wp:effectExtent l="0" t="0" r="19050" b="2476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7919498"/>
                          <a:chOff x="0" y="1"/>
                          <a:chExt cx="6515100" cy="7793056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82804"/>
                            <a:ext cx="6515100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49519D" w:rsidRDefault="0049519D" w:rsidP="004951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30"/>
                                </w:rPr>
                              </w:pPr>
                              <w:r w:rsidRPr="0049519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30"/>
                                </w:rPr>
                                <w:t>DEMOGRAPHIC INFORMATION</w:t>
                              </w:r>
                            </w:p>
                          </w:txbxContent>
                        </wps:txbx>
                        <wps:bodyPr rot="0" vert="horz" wrap="square" lIns="91440" tIns="36576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11170"/>
                            <a:ext cx="651510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170546" w:rsidRDefault="0049519D" w:rsidP="0049519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Race: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(check all that apply)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ab/>
                              </w:r>
                            </w:p>
                            <w:p w:rsidR="0049519D" w:rsidRPr="0049519D" w:rsidRDefault="0049519D" w:rsidP="0049519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□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White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□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Black/Af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rican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Am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erican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□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Other Race, specify_____________</w:t>
                              </w:r>
                            </w:p>
                            <w:p w:rsidR="0049519D" w:rsidRPr="0049519D" w:rsidRDefault="0049519D" w:rsidP="0049519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□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Asian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 xml:space="preserve">        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□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Am. Indian/Alaskan Native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 xml:space="preserve">   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□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Native Hawaiian or Pacific Islander</w:t>
                              </w:r>
                            </w:p>
                            <w:p w:rsidR="0049519D" w:rsidRPr="0049519D" w:rsidRDefault="0049519D" w:rsidP="0049519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2112445"/>
                            <a:ext cx="1981200" cy="579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Ethnicity: 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Hispanic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ind w:firstLine="7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Not Hispanic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Other/Unknown</w:t>
                              </w: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61242"/>
                            <a:ext cx="6515100" cy="391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300A2F" w:rsidRDefault="0049519D" w:rsidP="00300A2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Sex: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(Circle one)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Date of birth: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_____/_____/_____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305DC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305DCC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Age</w:t>
                              </w:r>
                              <w:proofErr w:type="gramStart"/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300A2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</w:t>
                              </w:r>
                              <w:proofErr w:type="gramEnd"/>
                              <w:r w:rsidR="00300A2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 (years)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 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ab/>
                              </w: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M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F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U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Place of Birth: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 xml:space="preserve">□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USA   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 xml:space="preserve">□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Other_______________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52563"/>
                            <a:ext cx="6515100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49519D" w:rsidRDefault="0049519D" w:rsidP="004951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30"/>
                                </w:rPr>
                              </w:pPr>
                              <w:r w:rsidRPr="0049519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30"/>
                                </w:rPr>
                                <w:t>CLINICAL INFORMATION</w:t>
                              </w:r>
                            </w:p>
                          </w:txbxContent>
                        </wps:txbx>
                        <wps:bodyPr rot="0" vert="horz" wrap="square" lIns="91440" tIns="36576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62517"/>
                            <a:ext cx="6515100" cy="1068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Why </w:t>
                              </w:r>
                              <w:proofErr w:type="gramStart"/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was 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the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patient</w:t>
                              </w:r>
                              <w:proofErr w:type="gramEnd"/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tested (</w:t>
                              </w:r>
                              <w:r w:rsidRPr="00300A2F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</w:rPr>
                                <w:t>check all that apply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): </w:t>
                              </w:r>
                            </w:p>
                            <w:p w:rsidR="0049519D" w:rsidRPr="00170546" w:rsidRDefault="00C72353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 Symptoms of acute hepatitis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49519D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□ </w:t>
                              </w:r>
                              <w:proofErr w:type="gramStart"/>
                              <w:r w:rsidR="0049519D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Screening</w:t>
                              </w:r>
                              <w:proofErr w:type="gramEnd"/>
                              <w:r w:rsidR="0049519D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asymptomatic p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</w:t>
                              </w:r>
                              <w:r w:rsidR="0049519D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ient</w:t>
                              </w:r>
                              <w:r w:rsidR="0049519D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with no risk factors</w:t>
                              </w: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□ </w:t>
                              </w:r>
                              <w:proofErr w:type="gramStart"/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Screening</w:t>
                              </w:r>
                              <w:proofErr w:type="gramEnd"/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asymptomatic p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ient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with reported risk factors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 Prenatal screening</w:t>
                              </w: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 Evaluat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ion of elevated liver enzymes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 Blood/organ donor screening</w:t>
                              </w: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 Follow up testing for previous marker of viral hepatitis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 Unknown</w:t>
                              </w: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□ Year 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of birth (1945-1965)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□ </w:t>
                              </w:r>
                              <w:proofErr w:type="gramStart"/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Other</w:t>
                              </w:r>
                              <w:proofErr w:type="gramEnd"/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: _________________________________</w:t>
                              </w:r>
                            </w:p>
                            <w:p w:rsidR="0049519D" w:rsidRPr="00170546" w:rsidRDefault="0049519D" w:rsidP="0017054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4811978"/>
                            <a:ext cx="3286125" cy="29810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9519D" w:rsidRPr="00457A9A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Diagnosis date: _____/_____/_____</w:t>
                              </w:r>
                            </w:p>
                            <w:p w:rsidR="00054C1F" w:rsidRDefault="00305DCC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Is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p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ient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symptomatic?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Yes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No 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Unk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nown</w:t>
                              </w:r>
                            </w:p>
                            <w:p w:rsidR="0049519D" w:rsidRPr="009468E4" w:rsidRDefault="009468E4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Acute onset   </w:t>
                              </w:r>
                              <w:r w:rsidR="00054C1F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54C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Anorexia    </w:t>
                              </w:r>
                              <w:r w:rsidR="00054C1F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Nausea </w:t>
                              </w:r>
                              <w:r w:rsidR="00054C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="00054C1F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54C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Malaise 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Fever   </w:t>
                              </w:r>
                              <w:r w:rsidR="00054C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 </w:t>
                              </w:r>
                              <w:r w:rsidR="00054C1F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Vomiting  </w:t>
                              </w:r>
                              <w:r w:rsidR="00054C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054C1F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54C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9F66F1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Ab.</w:t>
                              </w:r>
                              <w:r w:rsidR="00054C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pain    </w:t>
                              </w:r>
                              <w:r w:rsidR="00054C1F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54C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Headache   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Diarrhea</w:t>
                              </w:r>
                            </w:p>
                            <w:p w:rsidR="0049519D" w:rsidRPr="00457A9A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At diagnosis, was the </w:t>
                              </w:r>
                              <w:proofErr w:type="gramStart"/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ient:</w:t>
                              </w:r>
                              <w:proofErr w:type="gramEnd"/>
                            </w:p>
                            <w:p w:rsidR="0049519D" w:rsidRPr="00457A9A" w:rsidRDefault="0049519D" w:rsidP="00C7235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2880"/>
                                </w:tabs>
                                <w:ind w:left="547"/>
                                <w:rPr>
                                  <w:szCs w:val="20"/>
                                </w:rPr>
                              </w:pPr>
                              <w:r w:rsidRPr="00457A9A">
                                <w:rPr>
                                  <w:szCs w:val="20"/>
                                </w:rPr>
                                <w:t xml:space="preserve">Jaundiced?                 </w:t>
                              </w:r>
                              <w:r w:rsidR="00054C1F">
                                <w:rPr>
                                  <w:szCs w:val="20"/>
                                </w:rPr>
                                <w:t xml:space="preserve">    </w:t>
                              </w:r>
                              <w:r w:rsidR="00C72353">
                                <w:rPr>
                                  <w:szCs w:val="20"/>
                                </w:rPr>
                                <w:t xml:space="preserve">     </w:t>
                              </w:r>
                              <w:r w:rsidR="001D06B8">
                                <w:rPr>
                                  <w:szCs w:val="20"/>
                                </w:rPr>
                                <w:t xml:space="preserve">  </w:t>
                              </w:r>
                              <w:r w:rsidR="000217DA" w:rsidRPr="00170546">
                                <w:t>□</w:t>
                              </w:r>
                              <w:r w:rsidR="001D06B8">
                                <w:rPr>
                                  <w:szCs w:val="20"/>
                                </w:rPr>
                                <w:t xml:space="preserve"> </w:t>
                              </w:r>
                              <w:r w:rsidRPr="00457A9A">
                                <w:rPr>
                                  <w:szCs w:val="20"/>
                                </w:rPr>
                                <w:t xml:space="preserve">Yes </w:t>
                              </w:r>
                              <w:r w:rsidR="00C72353">
                                <w:rPr>
                                  <w:szCs w:val="20"/>
                                </w:rPr>
                                <w:t xml:space="preserve">  </w:t>
                              </w:r>
                              <w:r w:rsidR="000217DA" w:rsidRPr="00170546">
                                <w:t>□</w:t>
                              </w:r>
                              <w:r w:rsidR="001D06B8">
                                <w:rPr>
                                  <w:szCs w:val="20"/>
                                </w:rPr>
                                <w:t xml:space="preserve"> </w:t>
                              </w:r>
                              <w:r w:rsidRPr="00457A9A">
                                <w:rPr>
                                  <w:szCs w:val="20"/>
                                </w:rPr>
                                <w:t xml:space="preserve">No  </w:t>
                              </w:r>
                              <w:r w:rsidR="000217DA" w:rsidRPr="00170546">
                                <w:t>□</w:t>
                              </w:r>
                              <w:r w:rsidRPr="00457A9A">
                                <w:rPr>
                                  <w:szCs w:val="20"/>
                                </w:rPr>
                                <w:t xml:space="preserve"> Unk</w:t>
                              </w:r>
                              <w:r w:rsidR="00C72353">
                                <w:rPr>
                                  <w:szCs w:val="20"/>
                                </w:rPr>
                                <w:t>nown</w:t>
                              </w:r>
                            </w:p>
                            <w:p w:rsidR="00C72353" w:rsidRDefault="0049519D" w:rsidP="002C037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 w:hanging="180"/>
                                <w:rPr>
                                  <w:szCs w:val="20"/>
                                </w:rPr>
                              </w:pPr>
                              <w:r w:rsidRPr="00C72353">
                                <w:rPr>
                                  <w:szCs w:val="20"/>
                                </w:rPr>
                                <w:t>Hospitalized for hep</w:t>
                              </w:r>
                              <w:r w:rsidR="00C72353">
                                <w:rPr>
                                  <w:szCs w:val="20"/>
                                </w:rPr>
                                <w:t>atitis</w:t>
                              </w:r>
                              <w:r w:rsidRPr="00C72353">
                                <w:rPr>
                                  <w:szCs w:val="20"/>
                                </w:rPr>
                                <w:t>?</w:t>
                              </w:r>
                              <w:r w:rsidR="00C72353">
                                <w:rPr>
                                  <w:szCs w:val="20"/>
                                </w:rPr>
                                <w:t xml:space="preserve"> </w:t>
                              </w:r>
                              <w:r w:rsidR="001D06B8">
                                <w:rPr>
                                  <w:szCs w:val="20"/>
                                </w:rPr>
                                <w:t xml:space="preserve">  </w:t>
                              </w:r>
                              <w:r w:rsidR="000217DA">
                                <w:rPr>
                                  <w:szCs w:val="20"/>
                                </w:rPr>
                                <w:t xml:space="preserve"> </w:t>
                              </w:r>
                              <w:r w:rsidR="000217DA" w:rsidRPr="00170546">
                                <w:t>□</w:t>
                              </w:r>
                              <w:r w:rsidR="001D06B8">
                                <w:rPr>
                                  <w:szCs w:val="20"/>
                                </w:rPr>
                                <w:t xml:space="preserve"> </w:t>
                              </w:r>
                              <w:r w:rsidRPr="00C72353">
                                <w:rPr>
                                  <w:szCs w:val="20"/>
                                </w:rPr>
                                <w:t xml:space="preserve">Yes  </w:t>
                              </w:r>
                              <w:r w:rsidR="000217DA" w:rsidRPr="00170546">
                                <w:t>□</w:t>
                              </w:r>
                              <w:r w:rsidR="000217DA">
                                <w:rPr>
                                  <w:szCs w:val="20"/>
                                </w:rPr>
                                <w:t xml:space="preserve"> </w:t>
                              </w:r>
                              <w:r w:rsidRPr="00C72353">
                                <w:rPr>
                                  <w:szCs w:val="20"/>
                                </w:rPr>
                                <w:t xml:space="preserve">No  </w:t>
                              </w:r>
                              <w:r w:rsidR="00EF5B05">
                                <w:rPr>
                                  <w:szCs w:val="20"/>
                                </w:rPr>
                                <w:t xml:space="preserve"> </w:t>
                              </w:r>
                              <w:r w:rsidR="000217DA" w:rsidRPr="00170546">
                                <w:t>□</w:t>
                              </w:r>
                              <w:r w:rsidR="000217DA">
                                <w:t xml:space="preserve"> </w:t>
                              </w:r>
                              <w:r w:rsidRPr="00C72353">
                                <w:rPr>
                                  <w:szCs w:val="20"/>
                                </w:rPr>
                                <w:t>Unk</w:t>
                              </w:r>
                              <w:r w:rsidR="00C72353" w:rsidRPr="00C72353">
                                <w:rPr>
                                  <w:szCs w:val="20"/>
                                </w:rPr>
                                <w:t>nown</w:t>
                              </w:r>
                              <w:r w:rsidR="00C72353">
                                <w:rPr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C72353" w:rsidRDefault="00300A2F" w:rsidP="00C72353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Was the</w:t>
                              </w:r>
                              <w:r w:rsidR="0049519D" w:rsidRP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patient pregnant?</w:t>
                              </w:r>
                              <w:r w:rsidR="0049519D" w:rsidRP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49519D" w:rsidRP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Yes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proofErr w:type="gramEnd"/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519D" w:rsidRP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No 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C740C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519D" w:rsidRP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Unk</w:t>
                              </w:r>
                              <w:r w:rsidR="00C72353" w:rsidRP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nown</w:t>
                              </w:r>
                            </w:p>
                            <w:p w:rsidR="0049519D" w:rsidRPr="00C72353" w:rsidRDefault="00300A2F" w:rsidP="001D06B8">
                              <w:pPr>
                                <w:ind w:firstLine="7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49519D" w:rsidRP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ue date: _____/_____/_____</w:t>
                              </w:r>
                            </w:p>
                            <w:p w:rsidR="000D301D" w:rsidRPr="00C72353" w:rsidRDefault="0049519D" w:rsidP="001D06B8">
                              <w:pPr>
                                <w:spacing w:after="0"/>
                                <w:ind w:left="720" w:hanging="7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BA2F1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id p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BA2F1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ient</w:t>
                              </w:r>
                              <w:r w:rsidR="00BA2F1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die from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hepatitis?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es  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No 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proofErr w:type="gramEnd"/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Unk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nown </w:t>
                              </w:r>
                              <w:r w:rsidRPr="00C7235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Date of death: _____/_____/_____     </w:t>
                              </w:r>
                            </w:p>
                            <w:p w:rsidR="000D301D" w:rsidRDefault="000D301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Does p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ient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have provider of care </w:t>
                              </w:r>
                            </w:p>
                            <w:p w:rsidR="0049519D" w:rsidRPr="00BA2F10" w:rsidRDefault="000D301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hepatitis?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 xml:space="preserve">  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    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Yes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proofErr w:type="gramEnd"/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No 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Unk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nown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="0049519D" w:rsidRPr="0049519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49519D" w:rsidRDefault="0049519D" w:rsidP="00C72353">
                              <w:pPr>
                                <w:spacing w:after="0"/>
                              </w:pP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Does p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ient have diabetes?      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Y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es 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proofErr w:type="gramEnd"/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No  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nk</w:t>
                              </w:r>
                              <w:r w:rsidR="00C7235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nown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Pr="001D06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Diabetes diagnosis date: _____/_____/_____</w:t>
                              </w:r>
                            </w:p>
                            <w:p w:rsidR="00A31EFB" w:rsidRPr="00A31EFB" w:rsidRDefault="00A31EFB" w:rsidP="00A31EF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A31EF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Is patient immunocompromised?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Yes 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proofErr w:type="gramEnd"/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No </w:t>
                              </w:r>
                              <w:r w:rsidR="000217D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0217DA"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Unk</w:t>
                              </w:r>
                              <w:r w:rsidR="001D06B8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nown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</w:p>
                            <w:p w:rsidR="0049519D" w:rsidRPr="0049519D" w:rsidRDefault="0049519D" w:rsidP="0049519D">
                              <w:pPr>
                                <w:tabs>
                                  <w:tab w:val="left" w:pos="2880"/>
                                  <w:tab w:val="left" w:pos="4320"/>
                                </w:tabs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286125" y="4854541"/>
                            <a:ext cx="3228975" cy="29381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67CBD" w:rsidRDefault="003B7A49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BC7EC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Laboratory Testing:</w:t>
                              </w:r>
                            </w:p>
                            <w:p w:rsidR="00BC7ECF" w:rsidRPr="00BC7ECF" w:rsidRDefault="00BC7ECF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Test Result: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 xml:space="preserve">   Test Date:</w:t>
                              </w:r>
                            </w:p>
                            <w:p w:rsidR="00647B24" w:rsidRDefault="00647B24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49519D" w:rsidRPr="00BC7ECF" w:rsidRDefault="00BC7ECF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Total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anti-HAV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Pos.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Neg.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BC7ECF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IgM anti-HAV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Pos.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Neg.</w:t>
                              </w:r>
                              <w:r w:rsidR="00BC7EC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BC7ECF"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BC7ECF" w:rsidRDefault="00BC7ECF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HBsAg</w:t>
                              </w:r>
                              <w:proofErr w:type="spellEnd"/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Pos.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Neg.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BC7ECF" w:rsidRDefault="00BC7ECF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otal anti-</w:t>
                              </w:r>
                              <w:proofErr w:type="spellStart"/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HBc</w:t>
                              </w:r>
                              <w:proofErr w:type="spellEnd"/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Pos. 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Neg.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BC7ECF" w:rsidRDefault="00BC7ECF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HBeAg</w:t>
                              </w:r>
                              <w:proofErr w:type="spellEnd"/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Pos.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Neg.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267CBD" w:rsidRPr="00BC7ECF" w:rsidRDefault="00267CB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HBV Genotype: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oftHyphen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="00BC7EC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BC7ECF"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BC7ECF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IgM anti-</w:t>
                              </w:r>
                              <w:proofErr w:type="spellStart"/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HBc</w:t>
                              </w:r>
                              <w:proofErr w:type="spellEnd"/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Pos.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Neg.</w:t>
                              </w:r>
                              <w:r w:rsidR="00BC7EC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BC7ECF"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BC7ECF" w:rsidRDefault="00BC7ECF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Hep B NAT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Pos.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Neg.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BC7ECF" w:rsidRDefault="00BC7ECF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Anti-HCV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Pos.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Neg.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BC7ECF" w:rsidRDefault="00BC7ECF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HCV NAT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Pos.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Neg.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BC7ECF" w:rsidRDefault="00267CB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HCV Genotype: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oftHyphen/>
                              </w:r>
                              <w:r w:rsidR="00BC7ECF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  <w:t xml:space="preserve">              </w:t>
                              </w:r>
                              <w:r w:rsidR="00BC7EC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 xml:space="preserve"> </w:t>
                              </w:r>
                              <w:r w:rsidR="00BC7EC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BC7EC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BC7EC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__</w:t>
                              </w:r>
                            </w:p>
                            <w:p w:rsidR="0049519D" w:rsidRPr="00BC7ECF" w:rsidRDefault="00BC7ECF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Anti-HDV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Pos.</w:t>
                              </w:r>
                              <w:r w:rsidR="0049519D"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>Neg.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BC7ECF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IgM anti-HEV</w:t>
                              </w:r>
                              <w:r w:rsidR="00BC7EC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Pos.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  <w:t xml:space="preserve">Neg. </w:t>
                              </w:r>
                              <w:r w:rsidR="00BC7EC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="00BC7ECF" w:rsidRPr="00E613A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de-DE"/>
                                </w:rPr>
                                <w:t>_____/_____/_____</w:t>
                              </w:r>
                            </w:p>
                            <w:p w:rsidR="0049519D" w:rsidRPr="00457A9A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49519D" w:rsidRPr="00457A9A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49519D" w:rsidRPr="00457A9A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49519D" w:rsidRPr="00457A9A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49519D" w:rsidRPr="00457A9A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49519D" w:rsidRPr="00457A9A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49519D" w:rsidRPr="00457A9A" w:rsidRDefault="0049519D" w:rsidP="00457A9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30983"/>
                            <a:ext cx="6515100" cy="523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Default="00AC3B6F" w:rsidP="00A31EFB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Onset Date: _____/_____/_____      Date Resolved: 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_____/_____/_____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17054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Ongoing  </w:t>
                              </w:r>
                            </w:p>
                            <w:p w:rsidR="00AC3B6F" w:rsidRPr="00457A9A" w:rsidRDefault="00AC3B6F" w:rsidP="00A31EFB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Clinician Name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:_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___________________________                  </w:t>
                              </w:r>
                              <w:r w:rsidRPr="00457A9A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Clinician Phone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#:__________________________</w:t>
                              </w:r>
                            </w:p>
                            <w:p w:rsidR="0049519D" w:rsidRPr="00457A9A" w:rsidRDefault="0049519D" w:rsidP="0049519D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515100" cy="374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3CB8" w:rsidRPr="00746072" w:rsidRDefault="00393CB8" w:rsidP="00393CB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 xml:space="preserve">    </w:t>
                              </w:r>
                              <w:r w:rsidR="00170546" w:rsidRPr="00746072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HEPATITIS A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ab/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ab/>
                                <w:t xml:space="preserve">    </w:t>
                              </w:r>
                              <w:r w:rsidR="00AC3B6F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 xml:space="preserve">   </w:t>
                              </w:r>
                              <w:r w:rsidRPr="00746072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CONFIDENTIAL CASE REPORT</w:t>
                              </w:r>
                            </w:p>
                            <w:p w:rsidR="0049519D" w:rsidRPr="00746072" w:rsidRDefault="0049519D" w:rsidP="0074607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64008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895"/>
                            <a:ext cx="6515100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49519D" w:rsidRDefault="0049519D" w:rsidP="0049519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30"/>
                                </w:rPr>
                              </w:pPr>
                              <w:r w:rsidRPr="0049519D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pacing w:val="30"/>
                                </w:rPr>
                                <w:t>CONTACT INFORMATION</w:t>
                              </w:r>
                            </w:p>
                          </w:txbxContent>
                        </wps:txbx>
                        <wps:bodyPr rot="0" vert="horz" wrap="square" lIns="91440" tIns="36576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3495"/>
                            <a:ext cx="6515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49519D" w:rsidRDefault="0049519D" w:rsidP="0049519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Prefix: (Mr. Mrs. Miss Ms. Etc.)           Last Name: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                 First Name: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               MI: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2095"/>
                            <a:ext cx="6515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49519D" w:rsidRDefault="0049519D" w:rsidP="0049519D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Preferred Name (Nickname):                                                          Maiden: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0695"/>
                            <a:ext cx="6515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49519D" w:rsidRDefault="0049519D" w:rsidP="0049519D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Address: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City: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State: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03445"/>
                            <a:ext cx="6515100" cy="239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49519D" w:rsidRDefault="0049519D" w:rsidP="0049519D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County: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Zip:</w:t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       Date of Public Health Report:</w:t>
                              </w:r>
                            </w:p>
                            <w:p w:rsidR="0049519D" w:rsidRPr="0049519D" w:rsidRDefault="0049519D" w:rsidP="0049519D">
                              <w:pPr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3123"/>
                            <a:ext cx="6515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519D" w:rsidRPr="0049519D" w:rsidRDefault="00E73679" w:rsidP="0049519D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Phone #1</w:t>
                              </w:r>
                              <w:r w:rsidR="00B8543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(H/W/C)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49519D"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Phone #2</w:t>
                              </w:r>
                              <w:r w:rsidR="00B8543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(H/W/C)</w:t>
                              </w:r>
                              <w:proofErr w:type="gramStart"/>
                              <w:r w:rsidR="00B8543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49519D"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 w:rsidR="0049519D"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49519D"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49519D" w:rsidRPr="004951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Case ID:</w:t>
                              </w:r>
                            </w:p>
                            <w:p w:rsidR="0049519D" w:rsidRPr="0049519D" w:rsidRDefault="0049519D" w:rsidP="0049519D">
                              <w:pPr>
                                <w:rPr>
                                  <w:rFonts w:ascii="Times New Roman" w:hAnsi="Times New Roman" w:cs="Times New Roman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846CF" id="Group 71" o:spid="_x0000_s1026" style="position:absolute;margin-left:-16.3pt;margin-top:12.85pt;width:513pt;height:623.6pt;z-index:251661312;mso-height-relative:margin" coordorigin="" coordsize="65151,7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UiqwUAAIEwAAAOAAAAZHJzL2Uyb0RvYy54bWzsW1tzozYUfu9M/wPDe2Mk7kzITprdZDqT&#10;7mYm6eyzzMVmCogKOTj763skLrHBTto4WRLbfiBCCCF9+s7R0Sfl9NMyS5X7iJUJzX0VnWiqEuUB&#10;DZN85qt/3V3+5qhKyUkekpTmka8+RKX66ezXX06rwoswndM0jJgCleSlVxW+Oue88CaTMphHGSlP&#10;aBHl8DCmLCMcbtlsEjJSQe1ZOsGaZk0qysKC0SAqS8j9XD9Uz2T9cRwF/FsclxFXUl+FtnF5ZfI6&#10;FdfJ2SnxZowU8yRomkFe0IqMJDl8tKvqM+FEWbBkUFWWBIyWNOYnAc0mNI6TIJJ9gN4grdebK0YX&#10;hezLzKtmRQcTQNvD6cXVBl/vb5iShL5qI1XJSQZjJD+rwD2AUxUzD8pcseK2uGFNxqy+E/1dxiwT&#10;f6EnylLC+tDBGi25EkCmZSITaYB+AM9sF7mG69TAB3MYncf35BeJF8y/bHzTdnXNtMSbk/bDE9G+&#10;rjlVASQqH3Eqd8Ppdk6KSMJfCgwanBBucboTHfydLhXIksjIYgInhS8hH+xBcqIsrmnwd6nk9GJO&#10;8ll0zhit5hEJoX2yy9CL7lUBeemVopJp9ScNYTzIglNZ0UawkeNgRzNqQDdCjrFjAfyruBGvYCW/&#10;imimiISvMrAU+Q1yf13yumhbRIxvSdMkvEzSVN6w2fQiZco9EVYlf03ta8XSXKl81TWxWcOwVoUw&#10;8KirhC9rIHofyhIO3iFNMl91us8QT2D3JQ+hlcTjJEnrNJAizYEbLX41knw5XTaDM6XhA8DKaO0F&#10;wGtBYk7ZD1WpwAP4avnPgrBIVdI/chgaFxmGcBnyRrdM21IVtvpkKm8M08ZQjOQBVOWrvE1e8NrN&#10;LAqWzObwpZoMOT2H4YwTibFoat2qpt3A3rrZb09jfUhjfUQaYwQ/u3HIG2lsOkgDKr0RjS/lbzuN&#10;LX1sFksv3TjlljYvI3ND2T0iszEks/SIK4715/hkw9R1V8x1MNUBpbFhSMYSr6U0ch0EgUs9GZq2&#10;a5uHTulu8tzFP+8fpc0hpSVTfjqlGzJbFrBZjtUjmdciO91FOrIP3D93U+iRzKsxM4RO9driMWaW&#10;gfxIZIZ1BDYtOVZbyHzwMbOMNro5dBc271/obA/ZLP3eWGzGFjZrz7uFzUizHKe3dH7FJeAHiZ27&#10;6XMXNu9foAEKXd83S3lmI5ubpbTQJ8Tqe6MiYTgIuXYj8bRxrw4iBILlmxSBMATBmu2+ZqzwUHZi&#10;AsiDIa1gGU9KDpm++h/4qb1Momg0BzA7qTU20olArkZIpIQCIb1pN+P1+FcWwWUCKsw1tPeGMNAf&#10;IeQS6sQ3uMQpBRGFNilVEXrFpvz/pWY8S+J8kV1QEHdAE4TWySS0ifG0TcaMZt9Bej0XGgo82ip/&#10;gHQbROfnshBIngXh1/ltEbRyiNCY7pbfCSsaIYoDYb7SVnojXk+PqssK6r0XIUWIPz37gazGTkA2&#10;XNcDn7afzkhg9Wg4pmEajST6aEXYgSVja0U6mNGhWVE30x6taJ+saKiq404YGFiRFKHfVFU3dF1z&#10;nadWCCbWLf3Ql7tdoNAzxtedjbZOLu9UW9eHZIasbVPC25O5N4msqza24Tij0RgEo3chq8tJVARr&#10;u/DYMjQNgun9kdX1YWgDWePxWAeuuj09fY3MR9VG7OSjbox2YfPeyTbYHQbqnd2PEGJYmm6MyObn&#10;FsXvxTWj45bnpmMoeCjbQNZ4vtnRsXZkszyatOUUSr1/38WBu/jmZ/WbjxYx46GkDlnjsRkEc816&#10;ks66gcU+PzSxO4x2eIo6Om53bvTNw+1O3Im/I0QayIBQo38QZT1w1l2rPvB5yGx+le3O/fPNw5Mo&#10;9TE8sV4eg82WoSP8lDT3tsvA5wLn93JS8MNtd8rD3HDOXU6pzZl8cZB+9R7Sq/85cPYvAAAA//8D&#10;AFBLAwQUAAYACAAAACEAfqjEH+IAAAALAQAADwAAAGRycy9kb3ducmV2LnhtbEyPwU7DMBBE70j8&#10;g7VI3FonDm1JiFNVFXCqKtEiIW7beJtEje0odpP07zEnOK7maeZtvp50ywbqXWONhHgeASNTWtWY&#10;SsLn8W32DMx5NApba0jCjRysi/u7HDNlR/NBw8FXLJQYl6GE2vsu49yVNWl0c9uRCdnZ9hp9OPuK&#10;qx7HUK5bLqJoyTU2JizU2NG2pvJyuGoJ7yOOmyR+HXaX8/b2fVzsv3YxSfn4MG1egHma/B8Mv/pB&#10;HYrgdLJXoxxrJcwSsQyoBLFYAQtAmiZPwE6BFCuRAi9y/v+H4gcAAP//AwBQSwECLQAUAAYACAAA&#10;ACEAtoM4kv4AAADhAQAAEwAAAAAAAAAAAAAAAAAAAAAAW0NvbnRlbnRfVHlwZXNdLnhtbFBLAQIt&#10;ABQABgAIAAAAIQA4/SH/1gAAAJQBAAALAAAAAAAAAAAAAAAAAC8BAABfcmVscy8ucmVsc1BLAQIt&#10;ABQABgAIAAAAIQD2TDUiqwUAAIEwAAAOAAAAAAAAAAAAAAAAAC4CAABkcnMvZTJvRG9jLnhtbFBL&#10;AQItABQABgAIAAAAIQB+qMQf4gAAAAsBAAAPAAAAAAAAAAAAAAAAAAUIAABkcnMvZG93bnJldi54&#10;bWxQSwUGAAAAAAQABADzAAAAF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top:18828;width:6515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hPacEA&#10;AADbAAAADwAAAGRycy9kb3ducmV2LnhtbERP3WrCMBS+F/YO4Qx2p+m82LSaliEMNlFQ5wOcNce2&#10;W3NSkqzGt18Ewbvz8f2eZRlNJwZyvrWs4HmSgSCurG65VnD8eh/PQPiArLGzTAou5KEsHkZLzLU9&#10;856GQ6hFCmGfo4ImhD6X0lcNGfQT2xMn7mSdwZCgq6V2eE7hppPTLHuRBltODQ32tGqo+j38GQXf&#10;w/x153/W7THb1pfPTYxuhVGpp8f4tgARKIa7+Ob+0Gn+FK6/p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T2nBAAAA2wAAAA8AAAAAAAAAAAAAAAAAmAIAAGRycy9kb3du&#10;cmV2LnhtbFBLBQYAAAAABAAEAPUAAACGAwAAAAA=&#10;" fillcolor="black" strokecolor="black [3213]">
                  <v:textbox inset=",2.88pt">
                    <w:txbxContent>
                      <w:p w:rsidR="0049519D" w:rsidRPr="0049519D" w:rsidRDefault="0049519D" w:rsidP="0049519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30"/>
                          </w:rPr>
                        </w:pPr>
                        <w:r w:rsidRPr="0049519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30"/>
                          </w:rPr>
                          <w:t>DEMOGRAPHIC INFORMATION</w:t>
                        </w:r>
                      </w:p>
                    </w:txbxContent>
                  </v:textbox>
                </v:shape>
                <v:shape id="Text Box 13" o:spid="_x0000_s1028" type="#_x0000_t202" style="position:absolute;top:21111;width:65151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HBsIA&#10;AADbAAAADwAAAGRycy9kb3ducmV2LnhtbERPTWvCQBC9C/0PyxS8mY0WikY3QVqL0kPAtOB1yI5J&#10;aHY23V01/ffdQsHbPN7nbIrR9OJKzneWFcyTFARxbXXHjYLPj7fZEoQPyBp7y6TghzwU+cNkg5m2&#10;Nz7StQqNiCHsM1TQhjBkUvq6JYM+sQNx5M7WGQwRukZqh7cYbnq5SNNnabDj2NDiQC8t1V/VxSjY&#10;l6cRab71rtxVh9X7yZTfrwulpo/jdg0i0Bju4n/3Qcf5T/D3Sz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ocGwgAAANsAAAAPAAAAAAAAAAAAAAAAAJgCAABkcnMvZG93&#10;bnJldi54bWxQSwUGAAAAAAQABAD1AAAAhwMAAAAA&#10;" strokecolor="black [3213]" strokeweight=".05pt">
                  <v:textbox>
                    <w:txbxContent>
                      <w:p w:rsidR="0049519D" w:rsidRPr="00170546" w:rsidRDefault="0049519D" w:rsidP="0049519D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Race:</w:t>
                        </w: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 </w:t>
                        </w: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(check all that apply)</w:t>
                        </w: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ab/>
                        </w:r>
                      </w:p>
                      <w:p w:rsidR="0049519D" w:rsidRPr="0049519D" w:rsidRDefault="0049519D" w:rsidP="0049519D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□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White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□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Black/Af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rican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Am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erican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□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Other Race, specify_____________</w:t>
                        </w:r>
                      </w:p>
                      <w:p w:rsidR="0049519D" w:rsidRPr="0049519D" w:rsidRDefault="0049519D" w:rsidP="0049519D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□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Asian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 xml:space="preserve">        </w:t>
                        </w: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□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Am. Indian/Alaskan Native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 xml:space="preserve">   </w:t>
                        </w:r>
                        <w:r w:rsidRPr="0049519D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□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Native Hawaiian or Pacific Islander</w:t>
                        </w:r>
                      </w:p>
                      <w:p w:rsidR="0049519D" w:rsidRPr="0049519D" w:rsidRDefault="0049519D" w:rsidP="0049519D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45339;top:21124;width:19812;height:5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sfcsIA&#10;AADbAAAADwAAAGRycy9kb3ducmV2LnhtbERPTWvCQBC9C/0PyxS8mY1SikY3QVqL0kPAtOB1yI5J&#10;aHY23V01/ffdQsHbPN7nbIrR9OJKzneWFcyTFARxbXXHjYLPj7fZEoQPyBp7y6TghzwU+cNkg5m2&#10;Nz7StQqNiCHsM1TQhjBkUvq6JYM+sQNx5M7WGQwRukZqh7cYbnq5SNNnabDj2NDiQC8t1V/VxSjY&#10;l6cRab71rtxVh9X7yZTfrwulpo/jdg0i0Bju4n/3Qcf5T/D3Sz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x9ywgAAANsAAAAPAAAAAAAAAAAAAAAAAJgCAABkcnMvZG93&#10;bnJldi54bWxQSwUGAAAAAAQABAD1AAAAhwMAAAAA&#10;" strokecolor="black [3213]" strokeweight=".05pt">
                  <v:textbox>
                    <w:txbxContent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Ethnicity:  </w:t>
                        </w:r>
                        <w:r w:rsidRPr="00170546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□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Hispanic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</w:p>
                      <w:p w:rsidR="0049519D" w:rsidRPr="00170546" w:rsidRDefault="0049519D" w:rsidP="00170546">
                        <w:pPr>
                          <w:spacing w:after="0"/>
                          <w:ind w:firstLine="7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  <w:r w:rsidRPr="00170546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□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Not Hispanic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170546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□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Other/Unknown</w:t>
                        </w:r>
                      </w:p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top:26612;width:65151;height: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66cIA&#10;AADbAAAADwAAAGRycy9kb3ducmV2LnhtbERPTWvCQBC9C/0PyxS8mY1Ci0Y3QVqL0kPAtOB1yI5J&#10;aHY23V01/ffdQsHbPN7nbIrR9OJKzneWFcyTFARxbXXHjYLPj7fZEoQPyBp7y6TghzwU+cNkg5m2&#10;Nz7StQqNiCHsM1TQhjBkUvq6JYM+sQNx5M7WGQwRukZqh7cYbnq5SNNnabDj2NDiQC8t1V/VxSjY&#10;l6cRab71rtxVh9X7yZTfrwulpo/jdg0i0Bju4n/3Qcf5T/D3Sz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7rpwgAAANsAAAAPAAAAAAAAAAAAAAAAAJgCAABkcnMvZG93&#10;bnJldi54bWxQSwUGAAAAAAQABAD1AAAAhwMAAAAA&#10;" strokecolor="black [3213]" strokeweight=".05pt">
                  <v:textbox>
                    <w:txbxContent>
                      <w:p w:rsidR="0049519D" w:rsidRPr="00300A2F" w:rsidRDefault="0049519D" w:rsidP="00300A2F">
                        <w:pPr>
                          <w:spacing w:after="0"/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Sex: </w:t>
                        </w:r>
                        <w:r w:rsidRPr="00170546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(Circle one)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 of birth: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_____/_____/_____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="00305DC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="00305DC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Age</w:t>
                        </w:r>
                        <w:proofErr w:type="gramStart"/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 w:rsidR="00300A2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</w:t>
                        </w:r>
                        <w:proofErr w:type="gramEnd"/>
                        <w:r w:rsidR="00300A2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_____ (years)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  </w:t>
                        </w:r>
                        <w:r w:rsidRPr="001705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ab/>
                        </w:r>
                      </w:p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M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F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U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Place of Birth: </w:t>
                        </w:r>
                        <w:r w:rsidRPr="001705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□ 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USA    </w:t>
                        </w:r>
                        <w:r w:rsidRPr="00170546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 xml:space="preserve">□ 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Other_______________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31" type="#_x0000_t202" style="position:absolute;top:30525;width:6515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JasAA&#10;AADbAAAADwAAAGRycy9kb3ducmV2LnhtbERPzWoCMRC+C75DGKE3zerB6moUEYS2VFDrA0w34+62&#10;m8mSpGt8+0YQvM3H9zvLdTSN6Mj52rKC8SgDQVxYXXOp4Py1G85A+ICssbFMCm7kYb3q95aYa3vl&#10;I3WnUIoUwj5HBVUIbS6lLyoy6Ee2JU7cxTqDIUFXSu3wmsJNIydZNpUGa04NFba0raj4Pf0ZBd/d&#10;/PXgfz7qc7Yvb++fMbotRqVeBnGzABEohqf44X7Taf4U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NJasAAAADbAAAADwAAAAAAAAAAAAAAAACYAgAAZHJzL2Rvd25y&#10;ZXYueG1sUEsFBgAAAAAEAAQA9QAAAIUDAAAAAA==&#10;" fillcolor="black" strokecolor="black [3213]">
                  <v:textbox inset=",2.88pt">
                    <w:txbxContent>
                      <w:p w:rsidR="0049519D" w:rsidRPr="0049519D" w:rsidRDefault="0049519D" w:rsidP="0049519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30"/>
                          </w:rPr>
                        </w:pPr>
                        <w:r w:rsidRPr="0049519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30"/>
                          </w:rPr>
                          <w:t>CLINICAL INFORMATION</w:t>
                        </w:r>
                      </w:p>
                    </w:txbxContent>
                  </v:textbox>
                </v:shape>
                <v:shape id="Text Box 17" o:spid="_x0000_s1032" type="#_x0000_t202" style="position:absolute;top:32625;width:65151;height:10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BBcIA&#10;AADbAAAADwAAAGRycy9kb3ducmV2LnhtbERPTWvCQBC9C/0PyxS8mY0eWo1ugrQWpYeAacHrkB2T&#10;0Oxsurtq+u+7hYK3ebzP2RSj6cWVnO8sK5gnKQji2uqOGwWfH2+zJQgfkDX2lknBD3ko8ofJBjNt&#10;b3ykaxUaEUPYZ6igDWHIpPR1SwZ9YgfiyJ2tMxgidI3UDm8x3PRykaZP0mDHsaHFgV5aqr+qi1Gw&#10;L08j0nzrXbmrDqv3kym/XxdKTR/H7RpEoDHcxf/ug47zn+H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YEFwgAAANsAAAAPAAAAAAAAAAAAAAAAAJgCAABkcnMvZG93&#10;bnJldi54bWxQSwUGAAAAAAQABAD1AAAAhwMAAAAA&#10;" strokecolor="black [3213]" strokeweight=".05pt">
                  <v:textbox>
                    <w:txbxContent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Why </w:t>
                        </w:r>
                        <w:proofErr w:type="gramStart"/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was 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the 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patient</w:t>
                        </w:r>
                        <w:proofErr w:type="gramEnd"/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tested (</w:t>
                        </w:r>
                        <w:r w:rsidRPr="00300A2F">
                          <w:rPr>
                            <w:rFonts w:ascii="Times New Roman" w:hAnsi="Times New Roman" w:cs="Times New Roman"/>
                            <w:i/>
                            <w:sz w:val="20"/>
                          </w:rPr>
                          <w:t>check all that apply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): </w:t>
                        </w:r>
                      </w:p>
                      <w:p w:rsidR="0049519D" w:rsidRPr="00170546" w:rsidRDefault="00C72353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□ Symptoms of acute hepatitis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49519D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□ </w:t>
                        </w:r>
                        <w:proofErr w:type="gramStart"/>
                        <w:r w:rsidR="0049519D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Screening</w:t>
                        </w:r>
                        <w:proofErr w:type="gramEnd"/>
                        <w:r w:rsidR="0049519D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asymptomatic p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r w:rsidR="0049519D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ient</w:t>
                        </w:r>
                        <w:r w:rsidR="0049519D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with no risk factors</w:t>
                        </w:r>
                      </w:p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□ </w:t>
                        </w:r>
                        <w:proofErr w:type="gramStart"/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Screening</w:t>
                        </w:r>
                        <w:proofErr w:type="gramEnd"/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asymptomatic p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t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>ient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with reported risk factors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 Prenatal screening</w:t>
                        </w:r>
                      </w:p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 Evaluat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>ion of elevated liver enzymes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 Blood/organ donor screening</w:t>
                        </w:r>
                      </w:p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 Follow up testing for previous marker of viral hepatitis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 Unknown</w:t>
                        </w:r>
                      </w:p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□ Year 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>of birth (1945-1965)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□ </w:t>
                        </w:r>
                        <w:proofErr w:type="gramStart"/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Other</w:t>
                        </w:r>
                        <w:proofErr w:type="gramEnd"/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: _________________________________</w:t>
                        </w:r>
                      </w:p>
                      <w:p w:rsidR="0049519D" w:rsidRPr="00170546" w:rsidRDefault="0049519D" w:rsidP="00170546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top:48119;width:32861;height:2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488UA&#10;AADbAAAADwAAAGRycy9kb3ducmV2LnhtbESPT2/CMAzF75P4DpGRuI2UMY2pIyA0gcQOHPhz4Gga&#10;03ZrnCoJtPv28wFpN1vv+b2f58veNepOIdaeDUzGGSjiwtuaSwOn4+b5HVRMyBYbz2TglyIsF4On&#10;OebWd7yn+yGVSkI45migSqnNtY5FRQ7j2LfEol19cJhkDaW2ATsJd41+ybI37bBmaaiwpc+Kip/D&#10;zRm4Tc/d9bvYXbb1VzY7zfZh3b1ejBkN+9UHqER9+jc/rrdW8AVWfpEB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+DjzxQAAANsAAAAPAAAAAAAAAAAAAAAAAJgCAABkcnMv&#10;ZG93bnJldi54bWxQSwUGAAAAAAQABAD1AAAAigMAAAAA&#10;" fillcolor="window" strokecolor="black [3213]" strokeweight=".5pt">
                  <v:textbox>
                    <w:txbxContent>
                      <w:p w:rsidR="0049519D" w:rsidRPr="00457A9A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Diagnosis date: _____/_____/_____</w:t>
                        </w:r>
                      </w:p>
                      <w:p w:rsidR="00054C1F" w:rsidRDefault="00305DCC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Is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p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ient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symptomatic?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Yes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No 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Unk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nown</w:t>
                        </w:r>
                      </w:p>
                      <w:p w:rsidR="0049519D" w:rsidRPr="009468E4" w:rsidRDefault="009468E4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Acute onset   </w:t>
                        </w:r>
                        <w:r w:rsidR="00054C1F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54C1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Anorexia    </w:t>
                        </w:r>
                        <w:r w:rsidR="00054C1F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Nausea </w:t>
                        </w:r>
                        <w:r w:rsidR="00054C1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="00054C1F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54C1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Malaise  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Fever   </w:t>
                        </w:r>
                        <w:r w:rsidR="00054C1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 </w:t>
                        </w:r>
                        <w:r w:rsidR="00054C1F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Vomiting  </w:t>
                        </w:r>
                        <w:r w:rsidR="00054C1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054C1F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54C1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9F66F1">
                          <w:rPr>
                            <w:rFonts w:ascii="Times New Roman" w:hAnsi="Times New Roman" w:cs="Times New Roman"/>
                            <w:sz w:val="20"/>
                          </w:rPr>
                          <w:t>Ab.</w:t>
                        </w:r>
                        <w:r w:rsidR="00054C1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pain    </w:t>
                        </w:r>
                        <w:r w:rsidR="00054C1F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54C1F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Headache    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Diarrhea</w:t>
                        </w:r>
                      </w:p>
                      <w:p w:rsidR="0049519D" w:rsidRPr="00457A9A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At diagnosis, was the </w:t>
                        </w:r>
                        <w:proofErr w:type="gramStart"/>
                        <w:r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ient:</w:t>
                        </w:r>
                        <w:proofErr w:type="gramEnd"/>
                      </w:p>
                      <w:p w:rsidR="0049519D" w:rsidRPr="00457A9A" w:rsidRDefault="0049519D" w:rsidP="00C7235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2880"/>
                          </w:tabs>
                          <w:ind w:left="547"/>
                          <w:rPr>
                            <w:szCs w:val="20"/>
                          </w:rPr>
                        </w:pPr>
                        <w:r w:rsidRPr="00457A9A">
                          <w:rPr>
                            <w:szCs w:val="20"/>
                          </w:rPr>
                          <w:t xml:space="preserve">Jaundiced?                 </w:t>
                        </w:r>
                        <w:r w:rsidR="00054C1F">
                          <w:rPr>
                            <w:szCs w:val="20"/>
                          </w:rPr>
                          <w:t xml:space="preserve">    </w:t>
                        </w:r>
                        <w:r w:rsidR="00C72353">
                          <w:rPr>
                            <w:szCs w:val="20"/>
                          </w:rPr>
                          <w:t xml:space="preserve">     </w:t>
                        </w:r>
                        <w:r w:rsidR="001D06B8">
                          <w:rPr>
                            <w:szCs w:val="20"/>
                          </w:rPr>
                          <w:t xml:space="preserve">  </w:t>
                        </w:r>
                        <w:r w:rsidR="000217DA" w:rsidRPr="00170546">
                          <w:t>□</w:t>
                        </w:r>
                        <w:r w:rsidR="001D06B8">
                          <w:rPr>
                            <w:szCs w:val="20"/>
                          </w:rPr>
                          <w:t xml:space="preserve"> </w:t>
                        </w:r>
                        <w:r w:rsidRPr="00457A9A">
                          <w:rPr>
                            <w:szCs w:val="20"/>
                          </w:rPr>
                          <w:t xml:space="preserve">Yes </w:t>
                        </w:r>
                        <w:r w:rsidR="00C72353">
                          <w:rPr>
                            <w:szCs w:val="20"/>
                          </w:rPr>
                          <w:t xml:space="preserve">  </w:t>
                        </w:r>
                        <w:r w:rsidR="000217DA" w:rsidRPr="00170546">
                          <w:t>□</w:t>
                        </w:r>
                        <w:r w:rsidR="001D06B8">
                          <w:rPr>
                            <w:szCs w:val="20"/>
                          </w:rPr>
                          <w:t xml:space="preserve"> </w:t>
                        </w:r>
                        <w:r w:rsidRPr="00457A9A">
                          <w:rPr>
                            <w:szCs w:val="20"/>
                          </w:rPr>
                          <w:t xml:space="preserve">No  </w:t>
                        </w:r>
                        <w:r w:rsidR="000217DA" w:rsidRPr="00170546">
                          <w:t>□</w:t>
                        </w:r>
                        <w:r w:rsidRPr="00457A9A">
                          <w:rPr>
                            <w:szCs w:val="20"/>
                          </w:rPr>
                          <w:t xml:space="preserve"> Unk</w:t>
                        </w:r>
                        <w:r w:rsidR="00C72353">
                          <w:rPr>
                            <w:szCs w:val="20"/>
                          </w:rPr>
                          <w:t>nown</w:t>
                        </w:r>
                      </w:p>
                      <w:p w:rsidR="00C72353" w:rsidRDefault="0049519D" w:rsidP="002C037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 w:hanging="180"/>
                          <w:rPr>
                            <w:szCs w:val="20"/>
                          </w:rPr>
                        </w:pPr>
                        <w:r w:rsidRPr="00C72353">
                          <w:rPr>
                            <w:szCs w:val="20"/>
                          </w:rPr>
                          <w:t>Hospitalized for hep</w:t>
                        </w:r>
                        <w:r w:rsidR="00C72353">
                          <w:rPr>
                            <w:szCs w:val="20"/>
                          </w:rPr>
                          <w:t>atitis</w:t>
                        </w:r>
                        <w:r w:rsidRPr="00C72353">
                          <w:rPr>
                            <w:szCs w:val="20"/>
                          </w:rPr>
                          <w:t>?</w:t>
                        </w:r>
                        <w:r w:rsidR="00C72353">
                          <w:rPr>
                            <w:szCs w:val="20"/>
                          </w:rPr>
                          <w:t xml:space="preserve"> </w:t>
                        </w:r>
                        <w:r w:rsidR="001D06B8">
                          <w:rPr>
                            <w:szCs w:val="20"/>
                          </w:rPr>
                          <w:t xml:space="preserve">  </w:t>
                        </w:r>
                        <w:r w:rsidR="000217DA">
                          <w:rPr>
                            <w:szCs w:val="20"/>
                          </w:rPr>
                          <w:t xml:space="preserve"> </w:t>
                        </w:r>
                        <w:r w:rsidR="000217DA" w:rsidRPr="00170546">
                          <w:t>□</w:t>
                        </w:r>
                        <w:r w:rsidR="001D06B8">
                          <w:rPr>
                            <w:szCs w:val="20"/>
                          </w:rPr>
                          <w:t xml:space="preserve"> </w:t>
                        </w:r>
                        <w:r w:rsidRPr="00C72353">
                          <w:rPr>
                            <w:szCs w:val="20"/>
                          </w:rPr>
                          <w:t xml:space="preserve">Yes  </w:t>
                        </w:r>
                        <w:r w:rsidR="000217DA" w:rsidRPr="00170546">
                          <w:t>□</w:t>
                        </w:r>
                        <w:r w:rsidR="000217DA">
                          <w:rPr>
                            <w:szCs w:val="20"/>
                          </w:rPr>
                          <w:t xml:space="preserve"> </w:t>
                        </w:r>
                        <w:r w:rsidRPr="00C72353">
                          <w:rPr>
                            <w:szCs w:val="20"/>
                          </w:rPr>
                          <w:t xml:space="preserve">No  </w:t>
                        </w:r>
                        <w:r w:rsidR="00EF5B05">
                          <w:rPr>
                            <w:szCs w:val="20"/>
                          </w:rPr>
                          <w:t xml:space="preserve"> </w:t>
                        </w:r>
                        <w:r w:rsidR="000217DA" w:rsidRPr="00170546">
                          <w:t>□</w:t>
                        </w:r>
                        <w:r w:rsidR="000217DA">
                          <w:t xml:space="preserve"> </w:t>
                        </w:r>
                        <w:r w:rsidRPr="00C72353">
                          <w:rPr>
                            <w:szCs w:val="20"/>
                          </w:rPr>
                          <w:t>Unk</w:t>
                        </w:r>
                        <w:r w:rsidR="00C72353" w:rsidRPr="00C72353">
                          <w:rPr>
                            <w:szCs w:val="20"/>
                          </w:rPr>
                          <w:t>nown</w:t>
                        </w:r>
                        <w:r w:rsidR="00C72353">
                          <w:rPr>
                            <w:szCs w:val="20"/>
                          </w:rPr>
                          <w:t xml:space="preserve">   </w:t>
                        </w:r>
                      </w:p>
                      <w:p w:rsidR="00C72353" w:rsidRDefault="00300A2F" w:rsidP="00C72353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Was the</w:t>
                        </w:r>
                        <w:r w:rsidR="0049519D" w:rsidRP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patient pregnant?</w:t>
                        </w:r>
                        <w:r w:rsidR="0049519D" w:rsidRP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gramStart"/>
                        <w:r w:rsidR="0049519D" w:rsidRP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Yes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proofErr w:type="gramEnd"/>
                        <w:r w:rsidR="001D06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9519D" w:rsidRP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No 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C740C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9519D" w:rsidRP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Unk</w:t>
                        </w:r>
                        <w:r w:rsidR="00C72353" w:rsidRP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nown</w:t>
                        </w:r>
                      </w:p>
                      <w:p w:rsidR="0049519D" w:rsidRPr="00C72353" w:rsidRDefault="00300A2F" w:rsidP="001D06B8">
                        <w:pPr>
                          <w:ind w:firstLine="7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 w:rsidR="0049519D" w:rsidRP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ue date: _____/_____/_____</w:t>
                        </w:r>
                      </w:p>
                      <w:p w:rsidR="000D301D" w:rsidRPr="00C72353" w:rsidRDefault="0049519D" w:rsidP="001D06B8">
                        <w:pPr>
                          <w:spacing w:after="0"/>
                          <w:ind w:left="720" w:hanging="7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 w:rsidR="00BA2F1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id p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 w:rsidR="00BA2F1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ient</w:t>
                        </w:r>
                        <w:r w:rsidR="00BA2F1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die from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hepatitis?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es  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No 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proofErr w:type="gramEnd"/>
                        <w:r w:rsidRPr="00457A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Unk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nown </w:t>
                        </w:r>
                        <w:r w:rsidRPr="00C7235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Date of death: _____/_____/_____     </w:t>
                        </w:r>
                      </w:p>
                      <w:p w:rsidR="000D301D" w:rsidRDefault="000D301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Does p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t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>ient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have provider of care </w:t>
                        </w:r>
                      </w:p>
                      <w:p w:rsidR="0049519D" w:rsidRPr="00BA2F10" w:rsidRDefault="000D301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for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hepatitis?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 xml:space="preserve">  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    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gramStart"/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Yes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proofErr w:type="gramEnd"/>
                        <w:r w:rsidR="001D06B8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No 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Unk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>nown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="0049519D" w:rsidRPr="0049519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9519D" w:rsidRDefault="0049519D" w:rsidP="00C72353">
                        <w:pPr>
                          <w:spacing w:after="0"/>
                        </w:pP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Does p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t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ient have diabetes?      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gramStart"/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>Y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es 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proofErr w:type="gramEnd"/>
                        <w:r w:rsidR="001D06B8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No  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</w:rPr>
                          <w:t>U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nk</w:t>
                        </w:r>
                        <w:r w:rsidR="00C72353">
                          <w:rPr>
                            <w:rFonts w:ascii="Times New Roman" w:hAnsi="Times New Roman" w:cs="Times New Roman"/>
                            <w:sz w:val="20"/>
                          </w:rPr>
                          <w:t>nown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Pr="001D06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Diabetes diagnosis date: _____/_____/_____</w:t>
                        </w:r>
                      </w:p>
                      <w:p w:rsidR="00A31EFB" w:rsidRPr="00A31EFB" w:rsidRDefault="00A31EFB" w:rsidP="00A31EFB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A31EFB">
                          <w:rPr>
                            <w:rFonts w:ascii="Times New Roman" w:hAnsi="Times New Roman" w:cs="Times New Roman"/>
                            <w:sz w:val="20"/>
                          </w:rPr>
                          <w:t>Is patient immunocompromised?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Yes 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proofErr w:type="gramEnd"/>
                        <w:r w:rsidR="001D06B8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No </w:t>
                        </w:r>
                        <w:r w:rsidR="000217D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0217DA"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Unk</w:t>
                        </w:r>
                        <w:r w:rsidR="001D06B8">
                          <w:rPr>
                            <w:rFonts w:ascii="Times New Roman" w:hAnsi="Times New Roman" w:cs="Times New Roman"/>
                            <w:sz w:val="20"/>
                          </w:rPr>
                          <w:t>nown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</w:t>
                        </w:r>
                      </w:p>
                      <w:p w:rsidR="0049519D" w:rsidRPr="0049519D" w:rsidRDefault="0049519D" w:rsidP="0049519D">
                        <w:pPr>
                          <w:tabs>
                            <w:tab w:val="left" w:pos="2880"/>
                            <w:tab w:val="left" w:pos="4320"/>
                          </w:tabs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Text Box 20" o:spid="_x0000_s1034" type="#_x0000_t202" style="position:absolute;left:32861;top:48545;width:32290;height:29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+SMEA&#10;AADbAAAADwAAAGRycy9kb3ducmV2LnhtbERPPW/CMBDdkfofrKvUDRwogipgEEIg0YGBwNDxiI8k&#10;EJ8j25D03+MBifHpfc+XnanFg5yvLCsYDhIQxLnVFRcKTsdt/weED8gaa8uk4J88LBcfvTmm2rZ8&#10;oEcWChFD2KeooAyhSaX0eUkG/cA2xJG7WGcwROgKqR22MdzUcpQkE2mw4thQYkPrkvJbdjcK7t9/&#10;7eWa78+76jeZnqYHt2nHZ6W+PrvVDESgLrzFL/dOKxjF9fF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i/kjBAAAA2wAAAA8AAAAAAAAAAAAAAAAAmAIAAGRycy9kb3du&#10;cmV2LnhtbFBLBQYAAAAABAAEAPUAAACGAwAAAAA=&#10;" fillcolor="window" strokecolor="black [3213]" strokeweight=".5pt">
                  <v:textbox>
                    <w:txbxContent>
                      <w:p w:rsidR="00267CBD" w:rsidRDefault="003B7A49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BC7EC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Laboratory Testing:</w:t>
                        </w:r>
                      </w:p>
                      <w:p w:rsidR="00BC7ECF" w:rsidRPr="00BC7ECF" w:rsidRDefault="00BC7ECF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Test Result: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 xml:space="preserve">   Test Date:</w:t>
                        </w:r>
                      </w:p>
                      <w:p w:rsidR="00647B24" w:rsidRDefault="00647B24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49519D" w:rsidRPr="00BC7ECF" w:rsidRDefault="00BC7ECF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Total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anti-HAV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Pos.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Neg.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BC7ECF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IgM anti-HAV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Pos.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Neg.</w:t>
                        </w:r>
                        <w:r w:rsidR="00BC7ECF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BC7ECF"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BC7ECF" w:rsidRDefault="00BC7ECF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HBsAg</w:t>
                        </w:r>
                        <w:proofErr w:type="spellEnd"/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Pos.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Neg.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BC7ECF" w:rsidRDefault="00BC7ECF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T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otal anti-</w:t>
                        </w:r>
                        <w:proofErr w:type="spellStart"/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HBc</w:t>
                        </w:r>
                        <w:proofErr w:type="spellEnd"/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Pos. 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Neg.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BC7ECF" w:rsidRDefault="00BC7ECF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HBeAg</w:t>
                        </w:r>
                        <w:proofErr w:type="spellEnd"/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Pos.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Neg.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267CBD" w:rsidRPr="00BC7ECF" w:rsidRDefault="00267CB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HBV Genotype: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oftHyphen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="00BC7ECF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BC7ECF"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BC7ECF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IgM anti-</w:t>
                        </w:r>
                        <w:proofErr w:type="spellStart"/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HBc</w:t>
                        </w:r>
                        <w:proofErr w:type="spellEnd"/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Pos.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Neg.</w:t>
                        </w:r>
                        <w:r w:rsidR="00BC7ECF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BC7ECF"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BC7ECF" w:rsidRDefault="00BC7ECF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Hep B NAT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Pos.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Neg.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BC7ECF" w:rsidRDefault="00BC7ECF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Anti-HCV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Pos.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Neg.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BC7ECF" w:rsidRDefault="00BC7ECF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HCV NAT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Pos.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Neg.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BC7ECF" w:rsidRDefault="00267CB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HCV Genotype: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oftHyphen/>
                        </w:r>
                        <w:r w:rsidR="00BC7ECF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  <w:t xml:space="preserve">              </w:t>
                        </w:r>
                        <w:r w:rsidR="00BC7ECF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 xml:space="preserve"> </w:t>
                        </w:r>
                        <w:r w:rsidR="00BC7ECF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BC7EC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BC7ECF">
                          <w:rPr>
                            <w:rFonts w:ascii="Times New Roman" w:hAnsi="Times New Roman" w:cs="Times New Roman"/>
                            <w:sz w:val="20"/>
                          </w:rPr>
                          <w:t>__</w:t>
                        </w:r>
                      </w:p>
                      <w:p w:rsidR="0049519D" w:rsidRPr="00BC7ECF" w:rsidRDefault="00BC7ECF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Anti-HDV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Pos.</w:t>
                        </w:r>
                        <w:r w:rsidR="0049519D"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>Neg.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BC7ECF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</w:pP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IgM anti-HEV</w:t>
                        </w:r>
                        <w:r w:rsidR="00BC7ECF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Pos.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  <w:t xml:space="preserve">Neg. </w:t>
                        </w:r>
                        <w:r w:rsidR="00BC7ECF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="00BC7ECF" w:rsidRPr="00E613A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de-DE"/>
                          </w:rPr>
                          <w:t>_____/_____/_____</w:t>
                        </w:r>
                      </w:p>
                      <w:p w:rsidR="0049519D" w:rsidRPr="00457A9A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49519D" w:rsidRPr="00457A9A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49519D" w:rsidRPr="00457A9A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49519D" w:rsidRPr="00457A9A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49519D" w:rsidRPr="00457A9A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49519D" w:rsidRPr="00457A9A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49519D" w:rsidRPr="00457A9A" w:rsidRDefault="0049519D" w:rsidP="00457A9A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2" o:spid="_x0000_s1035" type="#_x0000_t202" style="position:absolute;top:43309;width:65151;height:5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oIMMA&#10;AADbAAAADwAAAGRycy9kb3ducmV2LnhtbESPQWvCQBSE74L/YXmF3nRjDtJGN0GqovQQaBS8PrKv&#10;SWj2bdxdNf333UKhx2FmvmHWxWh6cSfnO8sKFvMEBHFtdceNgvNpP3sB4QOyxt4yKfgmD0U+nawx&#10;0/bBH3SvQiMihH2GCtoQhkxKX7dk0M/tQBy9T+sMhihdI7XDR4SbXqZJspQGO44LLQ701lL9Vd2M&#10;gkN5GZEWG+/KXXV8fb+Y8rpNlXp+GjcrEIHG8B/+ax+1gjSF3y/x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LoIMMAAADbAAAADwAAAAAAAAAAAAAAAACYAgAAZHJzL2Rv&#10;d25yZXYueG1sUEsFBgAAAAAEAAQA9QAAAIgDAAAAAA==&#10;" strokecolor="black [3213]" strokeweight=".05pt">
                  <v:textbox>
                    <w:txbxContent>
                      <w:p w:rsidR="0049519D" w:rsidRDefault="00AC3B6F" w:rsidP="00A31EFB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Onset Date: _____/_____/_____      Date Resolved: 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_____/_____/_____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170546">
                          <w:rPr>
                            <w:rFonts w:ascii="Times New Roman" w:hAnsi="Times New Roman" w:cs="Times New Roman"/>
                            <w:sz w:val="20"/>
                          </w:rPr>
                          <w:t>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Ongoing  </w:t>
                        </w:r>
                      </w:p>
                      <w:p w:rsidR="00AC3B6F" w:rsidRPr="00457A9A" w:rsidRDefault="00AC3B6F" w:rsidP="00A31EFB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Clinician Name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:_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___________________________                  </w:t>
                        </w:r>
                        <w:r w:rsidRPr="00457A9A">
                          <w:rPr>
                            <w:rFonts w:ascii="Times New Roman" w:hAnsi="Times New Roman" w:cs="Times New Roman"/>
                            <w:sz w:val="20"/>
                          </w:rPr>
                          <w:t>Clinician Phone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#:__________________________</w:t>
                        </w:r>
                      </w:p>
                      <w:p w:rsidR="0049519D" w:rsidRPr="00457A9A" w:rsidRDefault="0049519D" w:rsidP="0049519D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2" o:spid="_x0000_s1036" type="#_x0000_t202" style="position:absolute;width:65151;height:3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4HjMQA&#10;AADbAAAADwAAAGRycy9kb3ducmV2LnhtbESPQWvCQBSE74L/YXmCF6mbRhCJriIWQbQe1BY8PrKv&#10;SWj2bdhdTfz3bkHocZiZb5jFqjO1uJPzlWUF7+MEBHFudcWFgq/L9m0GwgdkjbVlUvAgD6tlv7fA&#10;TNuWT3Q/h0JECPsMFZQhNJmUPi/JoB/bhjh6P9YZDFG6QmqHbYSbWqZJMpUGK44LJTa0KSn/Pd+M&#10;gvR2PFzy0+d3qGaN24+mLV8/CqWGg249BxGoC//hV3unFUxS+PsSf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B4zEAAAA2wAAAA8AAAAAAAAAAAAAAAAAmAIAAGRycy9k&#10;b3ducmV2LnhtbFBLBQYAAAAABAAEAPUAAACJAwAAAAA=&#10;" strokecolor="black [3213]" strokeweight=".25pt">
                  <v:textbox inset=",5.04pt">
                    <w:txbxContent>
                      <w:p w:rsidR="00393CB8" w:rsidRPr="00746072" w:rsidRDefault="00393CB8" w:rsidP="00393CB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 xml:space="preserve">    </w:t>
                        </w:r>
                        <w:r w:rsidR="00170546" w:rsidRPr="00746072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HEPATITIS 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ab/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ab/>
                          <w:t xml:space="preserve">    </w:t>
                        </w:r>
                        <w:r w:rsidR="00AC3B6F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 xml:space="preserve">   </w:t>
                        </w:r>
                        <w:r w:rsidRPr="00746072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CONFIDENTIAL CASE REPORT</w:t>
                        </w:r>
                      </w:p>
                      <w:p w:rsidR="0049519D" w:rsidRPr="00746072" w:rsidRDefault="0049519D" w:rsidP="0074607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Text Box 30" o:spid="_x0000_s1037" type="#_x0000_t202" style="position:absolute;top:3748;width:6515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o5cEA&#10;AADbAAAADwAAAGRycy9kb3ducmV2LnhtbERP3WrCMBS+F3yHcATvZroJzlXTMgTByQbqfIBjc9Z2&#10;a05KktX49svFwMuP739dRtOJgZxvLSt4nGUgiCurW64VnD+3D0sQPiBr7CyTght5KIvxaI25tlc+&#10;0nAKtUgh7HNU0ITQ51L6qiGDfmZ74sR9WWcwJOhqqR1eU7jp5FOWLaTBllNDgz1tGqp+Tr9GwWV4&#10;eT747317zj7q29t7jG6DUanpJL6uQASK4S7+d++0gnlan76kHy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zKOXBAAAA2wAAAA8AAAAAAAAAAAAAAAAAmAIAAGRycy9kb3du&#10;cmV2LnhtbFBLBQYAAAAABAAEAPUAAACGAwAAAAA=&#10;" fillcolor="black" strokecolor="black [3213]">
                  <v:textbox inset=",2.88pt">
                    <w:txbxContent>
                      <w:p w:rsidR="0049519D" w:rsidRPr="0049519D" w:rsidRDefault="0049519D" w:rsidP="0049519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30"/>
                          </w:rPr>
                        </w:pPr>
                        <w:r w:rsidRPr="0049519D">
                          <w:rPr>
                            <w:rFonts w:ascii="Times New Roman" w:hAnsi="Times New Roman" w:cs="Times New Roman"/>
                            <w:b/>
                            <w:color w:val="FFFFFF"/>
                            <w:spacing w:val="30"/>
                          </w:rPr>
                          <w:t>CONTACT INFORMATION</w:t>
                        </w:r>
                      </w:p>
                    </w:txbxContent>
                  </v:textbox>
                </v:shape>
                <v:shape id="Text Box 29" o:spid="_x0000_s1038" type="#_x0000_t202" style="position:absolute;top:6034;width:6515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6l8MA&#10;AADbAAAADwAAAGRycy9kb3ducmV2LnhtbESPQYvCMBSE7wv+h/CEva2pirJWo4hQ9CK6VfT6aJ5t&#10;sXnpNlHrvzfCwh6HmfmGmS1aU4k7Na60rKDfi0AQZ1aXnCs4HpKvbxDOI2usLJOCJzlYzDsfM4y1&#10;ffAP3VOfiwBhF6OCwvs6ltJlBRl0PVsTB+9iG4M+yCaXusFHgJtKDqJoLA2WHBYKrGlVUHZNb0bB&#10;8HTa7bbrpDyPfv1wb/bPZD1KlfrstsspCE+t/w//tTdawWAC7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f6l8MAAADbAAAADwAAAAAAAAAAAAAAAACYAgAAZHJzL2Rv&#10;d25yZXYueG1sUEsFBgAAAAAEAAQA9QAAAIgDAAAAAA==&#10;" strokecolor="black [3213]" strokeweight=".25pt">
                  <v:textbox>
                    <w:txbxContent>
                      <w:p w:rsidR="0049519D" w:rsidRPr="0049519D" w:rsidRDefault="0049519D" w:rsidP="0049519D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Prefix: (Mr. Mrs. Miss Ms. Etc.)           Last Name: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                 First Name: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               MI:</w:t>
                        </w:r>
                      </w:p>
                    </w:txbxContent>
                  </v:textbox>
                </v:shape>
                <v:shape id="Text Box 28" o:spid="_x0000_s1039" type="#_x0000_t202" style="position:absolute;top:8320;width:6515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DMEA&#10;AADbAAAADwAAAGRycy9kb3ducmV2LnhtbERPTYvCMBC9L+x/CCPsbU1VFKnGIgvFvYhaRa9DM7bF&#10;ZlKbaOu/N4eFPT7e9zLpTS2e1LrKsoLRMAJBnFtdcaHgdEy/5yCcR9ZYWyYFL3KQrD4/lhhr2/GB&#10;npkvRAhhF6OC0vsmltLlJRl0Q9sQB+5qW4M+wLaQusUuhJtajqNoJg1WHBpKbOinpPyWPYyCyfm8&#10;2203aXWZ3v1kb/avdDPNlPoa9OsFCE+9/xf/uX+1gnEYG76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LXwzBAAAA2wAAAA8AAAAAAAAAAAAAAAAAmAIAAGRycy9kb3du&#10;cmV2LnhtbFBLBQYAAAAABAAEAPUAAACGAwAAAAA=&#10;" strokecolor="black [3213]" strokeweight=".25pt">
                  <v:textbox>
                    <w:txbxContent>
                      <w:p w:rsidR="0049519D" w:rsidRPr="0049519D" w:rsidRDefault="0049519D" w:rsidP="0049519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Preferred Name (Nickname):                                                          Maiden: </w:t>
                        </w:r>
                      </w:p>
                    </w:txbxContent>
                  </v:textbox>
                </v:shape>
                <v:shape id="Text Box 27" o:spid="_x0000_s1040" type="#_x0000_t202" style="position:absolute;top:10606;width:6515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LuMQA&#10;AADbAAAADwAAAGRycy9kb3ducmV2LnhtbESPQWvCQBSE74L/YXmF3nSTHKxNXYNYpdJDoFHw+si+&#10;JqHZt+nuqum/7xYKHoeZ+YZZFaPpxZWc7ywrSOcJCOLa6o4bBafjfrYE4QOyxt4yKfghD8V6Ollh&#10;ru2NP+hahUZECPscFbQhDLmUvm7JoJ/bgTh6n9YZDFG6RmqHtwg3vcySZCENdhwXWhxo21L9VV2M&#10;grfyPCKlG+/KXXV4fj+b8vs1U+rxYdy8gAg0hnv4v33QCrIn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S7jEAAAA2wAAAA8AAAAAAAAAAAAAAAAAmAIAAGRycy9k&#10;b3ducmV2LnhtbFBLBQYAAAAABAAEAPUAAACJAwAAAAA=&#10;" strokecolor="black [3213]" strokeweight=".05pt">
                  <v:textbox>
                    <w:txbxContent>
                      <w:p w:rsidR="0049519D" w:rsidRPr="0049519D" w:rsidRDefault="0049519D" w:rsidP="0049519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Address: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City: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State:</w:t>
                        </w:r>
                      </w:p>
                    </w:txbxContent>
                  </v:textbox>
                </v:shape>
                <v:shape id="Text Box 26" o:spid="_x0000_s1041" type="#_x0000_t202" style="position:absolute;top:14034;width:65151;height:2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uI8MA&#10;AADbAAAADwAAAGRycy9kb3ducmV2LnhtbESPQWvCQBSE70L/w/IKvZmNOUiNriK2peIhYBS8PrLP&#10;JJh9m+5uNf33bkHwOMzMN8xiNZhOXMn51rKCSZKCIK6sbrlWcDx8jd9B+ICssbNMCv7Iw2r5Mlpg&#10;ru2N93QtQy0ihH2OCpoQ+lxKXzVk0Ce2J47e2TqDIUpXS+3wFuGmk1maTqXBluNCgz1tGqou5a9R&#10;8F2cBqTJ2rvis9zOdidT/HxkSr29Dus5iEBDeIYf7a1WkE3h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nuI8MAAADbAAAADwAAAAAAAAAAAAAAAACYAgAAZHJzL2Rv&#10;d25yZXYueG1sUEsFBgAAAAAEAAQA9QAAAIgDAAAAAA==&#10;" strokecolor="black [3213]" strokeweight=".05pt">
                  <v:textbox>
                    <w:txbxContent>
                      <w:p w:rsidR="0049519D" w:rsidRPr="0049519D" w:rsidRDefault="0049519D" w:rsidP="0049519D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County: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Zip:</w:t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       Date of Public Health Report:</w:t>
                        </w:r>
                      </w:p>
                      <w:p w:rsidR="0049519D" w:rsidRPr="0049519D" w:rsidRDefault="0049519D" w:rsidP="0049519D">
                        <w:pPr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5" o:spid="_x0000_s1042" type="#_x0000_t202" style="position:absolute;top:16431;width:6515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wVMQA&#10;AADbAAAADwAAAGRycy9kb3ducmV2LnhtbESPQWvCQBSE74L/YXmF3nSTgMWmrkGsUukh0Ch4fWRf&#10;k9Ds23R31fTfdwsFj8PMfMOsitH04krOd5YVpPMEBHFtdceNgtNxP1uC8AFZY2+ZFPyQh2I9naww&#10;1/bGH3StQiMihH2OCtoQhlxKX7dk0M/tQBy9T+sMhihdI7XDW4SbXmZJ8iQNdhwXWhxo21L9VV2M&#10;grfyPCKlG+/KXXV4fj+b8vs1U+rxYdy8gAg0hnv4v33QCrIF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7cFTEAAAA2wAAAA8AAAAAAAAAAAAAAAAAmAIAAGRycy9k&#10;b3ducmV2LnhtbFBLBQYAAAAABAAEAPUAAACJAwAAAAA=&#10;" strokecolor="black [3213]" strokeweight=".05pt">
                  <v:textbox>
                    <w:txbxContent>
                      <w:p w:rsidR="0049519D" w:rsidRPr="0049519D" w:rsidRDefault="00E73679" w:rsidP="0049519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Phone #1</w:t>
                        </w:r>
                        <w:r w:rsidR="00B854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(H/W/C)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="0049519D"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Phone #2</w:t>
                        </w:r>
                        <w:r w:rsidR="00B854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(H/W/C)</w:t>
                        </w:r>
                        <w:proofErr w:type="gramStart"/>
                        <w:r w:rsidR="00B854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 w:rsidR="0049519D"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 w:rsidR="0049519D"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="0049519D"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="0049519D" w:rsidRPr="004951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Case ID:</w:t>
                        </w:r>
                      </w:p>
                      <w:p w:rsidR="0049519D" w:rsidRPr="0049519D" w:rsidRDefault="0049519D" w:rsidP="0049519D">
                        <w:pPr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9519D" w:rsidRPr="0049519D">
        <w:rPr>
          <w:rFonts w:ascii="Times New Roman" w:eastAsia="Times New Roman" w:hAnsi="Times New Roman" w:cs="Times New Roman"/>
          <w:i/>
          <w:sz w:val="20"/>
          <w:szCs w:val="24"/>
        </w:rPr>
        <w:t>Date:</w:t>
      </w:r>
      <w:r w:rsidR="0049519D" w:rsidRPr="0049519D">
        <w:rPr>
          <w:rFonts w:ascii="Times New Roman" w:eastAsia="Times New Roman" w:hAnsi="Times New Roman" w:cs="Times New Roman"/>
          <w:noProof/>
          <w:sz w:val="20"/>
          <w:szCs w:val="24"/>
        </w:rPr>
        <w:t xml:space="preserve"> </w:t>
      </w:r>
    </w:p>
    <w:p w:rsidR="00EB43EA" w:rsidRDefault="003546D0">
      <w:p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2DD8E" wp14:editId="333A6BDA">
                <wp:simplePos x="0" y="0"/>
                <wp:positionH relativeFrom="column">
                  <wp:posOffset>2743200</wp:posOffset>
                </wp:positionH>
                <wp:positionV relativeFrom="paragraph">
                  <wp:posOffset>20320</wp:posOffset>
                </wp:positionV>
                <wp:extent cx="0" cy="380365"/>
                <wp:effectExtent l="0" t="0" r="190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1799E" id="Straight Connector 2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in,1.6pt" to="3in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/yswEAALYDAAAOAAAAZHJzL2Uyb0RvYy54bWysU8Fu3CAQvVfKPyDuWXs3ahRZ681ho/ZS&#10;taum/QCCYY0KDBro2vv3HbDXqZKoqqpeMAPvzcx7jLf3o7PspDAa8C1fr2rOlJfQGX9s+fdvH67v&#10;OItJ+E5Y8KrlZxX5/e7q3XYIjdpAD7ZTyCiJj80QWt6nFJqqirJXTsQVBOXpUgM6kSjEY9WhGCi7&#10;s9Wmrm+rAbALCFLFSKcP0yXflfxaK5m+aB1VYrbl1FsqK5b1Ka/VbiuaI4rQGzm3If6hCyeMp6JL&#10;qgeRBPuJ5lUqZyRCBJ1WElwFWhupigZSs65fqHnsRVBFC5kTw2JT/H9p5efTAZnpWr7hzAtHT/SY&#10;UJhjn9gevCcDAdkm+zSE2BB87w84RzEcMIseNbr8JTlsLN6eF2/VmJicDiWd3tzVN7fvc7rqmRcw&#10;po8KHMubllvjs2rRiNOnmCboBUK83MdUuezS2aoMtv6r0qSEaq0Lu8yQ2ltkJ0Gv3/1Yz2ULMlO0&#10;sXYh1X8mzdhMU2Wu/pa4oEtF8GkhOuMB36qaxkuresJfVE9as+wn6M7lHYodNBzF0HmQ8/T9Hhf6&#10;8++2+wUAAP//AwBQSwMEFAAGAAgAAAAhAGkZ777cAAAACAEAAA8AAABkcnMvZG93bnJldi54bWxM&#10;j0FPg0AUhO8m/ofNM+nNLgXTNsijMdqe9IDoweOWfQIp+5awW6D+etd40ONkJjPfZLvZdGKkwbWW&#10;EVbLCARxZXXLNcL72+F2C8J5xVp1lgnhQg52+fVVplJtJ36lsfS1CCXsUoXQeN+nUrqqIaPc0vbE&#10;wfu0g1E+yKGWelBTKDedjKNoLY1qOSw0qqfHhqpTeTYIm/1zWfTT08tXITeyKEbrt6cPxMXN/HAP&#10;wtPs/8Lwgx/QIQ9MR3tm7USHcJfE4YtHSGIQwf/VR4R1sgKZZ/L/gfwbAAD//wMAUEsBAi0AFAAG&#10;AAgAAAAhALaDOJL+AAAA4QEAABMAAAAAAAAAAAAAAAAAAAAAAFtDb250ZW50X1R5cGVzXS54bWxQ&#10;SwECLQAUAAYACAAAACEAOP0h/9YAAACUAQAACwAAAAAAAAAAAAAAAAAvAQAAX3JlbHMvLnJlbHNQ&#10;SwECLQAUAAYACAAAACEAmLM/8rMBAAC2AwAADgAAAAAAAAAAAAAAAAAuAgAAZHJzL2Uyb0RvYy54&#10;bWxQSwECLQAUAAYACAAAACEAaRnvvtwAAAAIAQAADwAAAAAAAAAAAAAAAAANBAAAZHJzL2Rvd25y&#10;ZXYueG1sUEsFBgAAAAAEAAQA8wAAABYFAAAAAA==&#10;" strokecolor="black [3040]"/>
            </w:pict>
          </mc:Fallback>
        </mc:AlternateContent>
      </w:r>
    </w:p>
    <w:p w:rsidR="0049519D" w:rsidRPr="0049519D" w:rsidRDefault="0049519D">
      <w:pPr>
        <w:rPr>
          <w:rFonts w:ascii="Times New Roman" w:hAnsi="Times New Roman" w:cs="Times New Roman"/>
          <w:sz w:val="20"/>
        </w:rPr>
      </w:pPr>
    </w:p>
    <w:p w:rsidR="00EB43EA" w:rsidRDefault="00EB43EA">
      <w:r>
        <w:br w:type="page"/>
      </w:r>
    </w:p>
    <w:p w:rsidR="00EB43EA" w:rsidRDefault="005E75A1">
      <w:r w:rsidRPr="005E75A1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9A05D0" wp14:editId="33DDE52A">
                <wp:simplePos x="0" y="0"/>
                <wp:positionH relativeFrom="column">
                  <wp:posOffset>-172528</wp:posOffset>
                </wp:positionH>
                <wp:positionV relativeFrom="paragraph">
                  <wp:posOffset>-422694</wp:posOffset>
                </wp:positionV>
                <wp:extent cx="6515100" cy="2260246"/>
                <wp:effectExtent l="0" t="0" r="19050" b="2603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2260246"/>
                          <a:chOff x="0" y="0"/>
                          <a:chExt cx="6515100" cy="2260246"/>
                        </a:xfrm>
                      </wpg:grpSpPr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15100" cy="1457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5A1" w:rsidRPr="005E75A1" w:rsidRDefault="00AB57EC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Were chemistries done?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940E5A">
                                <w:t xml:space="preserve">□ </w:t>
                              </w:r>
                              <w:r w:rsidR="005E75A1"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940E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es</w:t>
                              </w:r>
                              <w:r w:rsidR="005E75A1"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940E5A">
                                <w:t xml:space="preserve">□ </w:t>
                              </w:r>
                              <w:r w:rsidR="005E75A1"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940E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5E75A1"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="00940E5A">
                                <w:t xml:space="preserve">□ </w:t>
                              </w:r>
                              <w:r w:rsidR="005E75A1"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U</w:t>
                              </w:r>
                              <w:r w:rsidR="00940E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nknown</w:t>
                              </w: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Name of laboratory: _____________________________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Date collected: _____/_____/_____</w:t>
                              </w: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ALT (SGPT) results: ________________</w:t>
                              </w:r>
                              <w:r w:rsidR="00647B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Upper limit normal</w:t>
                              </w:r>
                              <w:proofErr w:type="gramStart"/>
                              <w:r w:rsidR="00647B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:_</w:t>
                              </w:r>
                              <w:proofErr w:type="gramEnd"/>
                              <w:r w:rsidR="00647B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_________________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647B24" w:rsidRPr="005E75A1" w:rsidRDefault="005E75A1" w:rsidP="00647B2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AST (SGOT) results: ________________</w:t>
                              </w:r>
                              <w:r w:rsidR="00647B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47B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  Upper limit normal</w:t>
                              </w:r>
                              <w:proofErr w:type="gramStart"/>
                              <w:r w:rsidR="00647B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:_</w:t>
                              </w:r>
                              <w:proofErr w:type="gramEnd"/>
                              <w:r w:rsidR="00647B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_________________</w:t>
                              </w:r>
                              <w:r w:rsidR="00647B24"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647B24" w:rsidRDefault="005E75A1" w:rsidP="00647B2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Bilirubin results: ____________________</w:t>
                              </w:r>
                              <w:r w:rsidR="00647B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Upper limit normal</w:t>
                              </w:r>
                              <w:proofErr w:type="gramStart"/>
                              <w:r w:rsidR="00647B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:_</w:t>
                              </w:r>
                              <w:proofErr w:type="gramEnd"/>
                              <w:r w:rsidR="00647B2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_________________</w:t>
                              </w:r>
                              <w:r w:rsidR="00647B24"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940E5A" w:rsidRDefault="00940E5A" w:rsidP="00647B2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40E5A" w:rsidRPr="005E75A1" w:rsidRDefault="00940E5A" w:rsidP="00647B2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If this case has a diagnosis of hepatitis A that has not been serologically confirmed, is there an epidemiologic link between this patient and a laboratory-confirmed hepatitis A case?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t xml:space="preserve">□ 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es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t xml:space="preserve">□ 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t xml:space="preserve">□ 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nknown</w:t>
                              </w: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0611"/>
                            <a:ext cx="6515100" cy="550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Diagnosis (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check all that apply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):</w:t>
                              </w: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□ Acute hepatitis A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Acute hepatitis C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Chronic HBV infection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Perinatal HBV infection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□ </w:t>
                              </w:r>
                              <w:proofErr w:type="gramStart"/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Acute</w:t>
                              </w:r>
                              <w:proofErr w:type="gramEnd"/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hepatitis B</w:t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Acu</w:t>
                              </w:r>
                              <w:r w:rsidR="00512AA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te hepatitis E</w:t>
                              </w:r>
                              <w:r w:rsidR="00512AA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Chronic HCV infection</w:t>
                              </w:r>
                              <w:r w:rsidR="008F34C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5E75A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Perinatal HCV infection</w:t>
                              </w: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5E75A1" w:rsidRPr="005E75A1" w:rsidRDefault="005E75A1" w:rsidP="005E75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2276"/>
                            <a:ext cx="6515100" cy="267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5A1" w:rsidRPr="005E75A1" w:rsidRDefault="005E75A1" w:rsidP="005E75A1">
                              <w:pPr>
                                <w:jc w:val="center"/>
                                <w:rPr>
                                  <w:rFonts w:ascii="Century" w:hAnsi="Century" w:cs="Times New Roman"/>
                                  <w:i/>
                                  <w:szCs w:val="20"/>
                                </w:rPr>
                              </w:pPr>
                              <w:r w:rsidRPr="005E75A1">
                                <w:rPr>
                                  <w:rFonts w:ascii="Century" w:hAnsi="Century" w:cs="Times New Roman"/>
                                  <w:b/>
                                  <w:szCs w:val="20"/>
                                </w:rPr>
                                <w:t xml:space="preserve">PATIENT HISTORY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A05D0" id="Group 72" o:spid="_x0000_s1043" style="position:absolute;margin-left:-13.6pt;margin-top:-33.3pt;width:513pt;height:177.95pt;z-index:251663360;mso-height-relative:margin" coordsize="65151,2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h+7gIAACoLAAAOAAAAZHJzL2Uyb0RvYy54bWzsVllu2zAQ/S/QOxD8b7TElm0hcpBmQ4Eu&#10;AZIegKYoiahEsiRtKT19h5Rku1lQNE0DFIgMyBwuw5k3j088Ou6aGm2YNlyKDEcHIUZMUJlzUWb4&#10;683FuzlGxhKRk1oKluFbZvDx8u2bo1alLJaVrHOmETgRJm1VhitrVRoEhlasIeZAKiZgsJC6IRZM&#10;XQa5Ji14b+ogDsMkaKXOlZaUGQO9Z/0gXnr/RcGo/VIUhllUZxhis/6t/Xvl3sHyiKSlJqridAiD&#10;PCGKhnABm25dnRFL0Frze64aTrU0srAHVDaBLApOmc8BsonCO9lcarlWPpcybUu1hQmgvYPTk93S&#10;z5srjXie4VmMkSAN1Mhvi8AGcFpVpjDnUqtrdaWHjrK3XL5doRv3D5mgzsN6u4WVdRZR6Eym0TQK&#10;AX0KY3GchPEk6YGnFVTn3jpanf9mZTBuHLj4tuG0CkhkdjiZv8PpuiKKefiNw2DA6fBwxOnGJfhe&#10;dgi6PDJ+msMJ2Q764Tx4Thj1UdJvBgl5WhFRshOtZVsxkkN8kVsJWWyXOshNapyTVftJ5lAPsrbS&#10;O/pjsKPJdDZPJn6PETKSKm3sJZMNco0Mazgk3j3ZfDTWhbOb4kprZM3zC17X3tDl6rTWaEPgQF34&#10;Z/D+y7RaoBYKfzjtAXjUwzx0v4c8NNyCMNS8yfA8dI+bRFIH27nIfdsSXvdtiLgWA44Ouh5E2606&#10;T+3I083hupL5LSCrZS8EIFzQqKT+gVELIpBh831NNMOo/iCgOotoMnGq4Q3AMgZD74+s9keIoOAq&#10;wxajvnlqe6VZK83LCnbq+SDkCVS04B7rXVRD/EDgPvx/z+TJfSZ7ruzR8SWZ7MBOIn8iSPqgeEyn&#10;YTJ7pfPMnYUdcV7p7E85iM3wAdsJ83RECvT7pYU5WizieDZ86R6kc5zMFrNR/UZxfzZ19qo5en+S&#10;Oj/u4VnVeT4W6X9RZ3/rgAuZ/1QOl0d349u3vZrvrrjLnwAAAP//AwBQSwMEFAAGAAgAAAAhAACO&#10;3fTiAAAACwEAAA8AAABkcnMvZG93bnJldi54bWxMj8Fqg0AQhu+FvsMyhd6SVUOtWtcQQttTKCQp&#10;lN4mOlGJuyvuRs3bd3pqbzPMxz/fn69n3YmRBtdaoyBcBiDIlLZqTa3g8/i2SEA4j6bCzhpScCMH&#10;6+L+LsesspPZ03jwteAQ4zJU0HjfZ1K6siGNbml7Mnw720Gj53WoZTXgxOG6k1EQxFJja/hDgz1t&#10;Gyovh6tW8D7htFmFr+Puct7evo9PH1+7kJR6fJg3LyA8zf4Phl99VoeCnU72aionOgWL6DlilIc4&#10;jkEwkaYJlzkpiJJ0BbLI5f8OxQ8AAAD//wMAUEsBAi0AFAAGAAgAAAAhALaDOJL+AAAA4QEAABMA&#10;AAAAAAAAAAAAAAAAAAAAAFtDb250ZW50X1R5cGVzXS54bWxQSwECLQAUAAYACAAAACEAOP0h/9YA&#10;AACUAQAACwAAAAAAAAAAAAAAAAAvAQAAX3JlbHMvLnJlbHNQSwECLQAUAAYACAAAACEAn5A4fu4C&#10;AAAqCwAADgAAAAAAAAAAAAAAAAAuAgAAZHJzL2Uyb0RvYy54bWxQSwECLQAUAAYACAAAACEAAI7d&#10;9OIAAAALAQAADwAAAAAAAAAAAAAAAABIBQAAZHJzL2Rvd25yZXYueG1sUEsFBgAAAAAEAAQA8wAA&#10;AFcGAAAAAA==&#10;">
                <v:shape id="Text Box 33" o:spid="_x0000_s1044" type="#_x0000_t202" style="position:absolute;width:65151;height:1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nLsIA&#10;AADbAAAADwAAAGRycy9kb3ducmV2LnhtbESPUWvCMBSF3wf+h3CFvc10K6h0RtnEiXuz6g+4NLdN&#10;WXNTkljrvzeDwR4P55zvcFab0XZiIB9axwpeZxkI4srplhsFl/PXyxJEiMgaO8ek4E4BNuvJ0woL&#10;7W5c0nCKjUgQDgUqMDH2hZShMmQxzFxPnLzaeYsxSd9I7fGW4LaTb1k2lxZbTgsGe9oaqn5OV6tA&#10;t7syr5tv77fD51GXe1/vzUKp5+n48Q4i0hj/w3/tg1aQ5/D7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2cuwgAAANsAAAAPAAAAAAAAAAAAAAAAAJgCAABkcnMvZG93&#10;bnJldi54bWxQSwUGAAAAAAQABAD1AAAAhwMAAAAA&#10;" strokecolor="gray" strokeweight=".05pt">
                  <v:textbox>
                    <w:txbxContent>
                      <w:p w:rsidR="005E75A1" w:rsidRPr="005E75A1" w:rsidRDefault="00AB57EC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Were chemistries done?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="00940E5A">
                          <w:t xml:space="preserve">□ </w:t>
                        </w:r>
                        <w:r w:rsidR="005E75A1"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  <w:r w:rsidR="00940E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es</w:t>
                        </w:r>
                        <w:r w:rsidR="005E75A1"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="00940E5A">
                          <w:t xml:space="preserve">□ </w:t>
                        </w:r>
                        <w:r w:rsidR="005E75A1"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  <w:r w:rsidR="00940E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  <w:r w:rsidR="005E75A1"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="00940E5A">
                          <w:t xml:space="preserve">□ </w:t>
                        </w:r>
                        <w:r w:rsidR="005E75A1"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</w:t>
                        </w:r>
                        <w:r w:rsidR="00940E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nknown</w:t>
                        </w: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 of laboratory: _____________________________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Date collected: _____/_____/_____</w:t>
                        </w: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ALT (SGPT) results: ________________</w:t>
                        </w:r>
                        <w:r w:rsidR="00647B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Upper limit normal</w:t>
                        </w:r>
                        <w:proofErr w:type="gramStart"/>
                        <w:r w:rsidR="00647B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:_</w:t>
                        </w:r>
                        <w:proofErr w:type="gramEnd"/>
                        <w:r w:rsidR="00647B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_________________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</w:p>
                      <w:p w:rsidR="00647B24" w:rsidRPr="005E75A1" w:rsidRDefault="005E75A1" w:rsidP="00647B2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AST (SGOT) results: ________________</w:t>
                        </w:r>
                        <w:r w:rsidR="00647B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647B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  Upper limit normal</w:t>
                        </w:r>
                        <w:proofErr w:type="gramStart"/>
                        <w:r w:rsidR="00647B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:_</w:t>
                        </w:r>
                        <w:proofErr w:type="gramEnd"/>
                        <w:r w:rsidR="00647B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_________________</w:t>
                        </w:r>
                        <w:r w:rsidR="00647B24"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</w:p>
                      <w:p w:rsidR="00647B24" w:rsidRDefault="005E75A1" w:rsidP="00647B2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Bilirubin results: ____________________</w:t>
                        </w:r>
                        <w:r w:rsidR="00647B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Upper limit normal</w:t>
                        </w:r>
                        <w:proofErr w:type="gramStart"/>
                        <w:r w:rsidR="00647B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:_</w:t>
                        </w:r>
                        <w:proofErr w:type="gramEnd"/>
                        <w:r w:rsidR="00647B2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_________________</w:t>
                        </w:r>
                        <w:r w:rsidR="00647B24"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</w:p>
                      <w:p w:rsidR="00940E5A" w:rsidRDefault="00940E5A" w:rsidP="00647B2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940E5A" w:rsidRPr="005E75A1" w:rsidRDefault="00940E5A" w:rsidP="00647B2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If this case has a diagnosis of hepatitis A that has not been serologically confirmed, is there an epidemiologic link between this patient and a laboratory-confirmed hepatitis A case?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t xml:space="preserve">□ 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es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t xml:space="preserve">□ 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t xml:space="preserve">□ 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nknown</w:t>
                        </w: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4" o:spid="_x0000_s1045" type="#_x0000_t202" style="position:absolute;top:14406;width:65151;height: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/WsIA&#10;AADbAAAADwAAAGRycy9kb3ducmV2LnhtbESPUWvCMBSF3wf+h3AF32bqHJtUo6g4cW+r+gMuzW1T&#10;bG5KktXu3y/CYI+Hc853OKvNYFvRkw+NYwWzaQaCuHS64VrB9fLxvAARIrLG1jEp+KEAm/XoaYW5&#10;dncuqD/HWiQIhxwVmBi7XMpQGrIYpq4jTl7lvMWYpK+l9nhPcNvKlyx7kxYbTgsGO9obKm/nb6tA&#10;N4diXtWf3u/73Zcujr46mnelJuNhuwQRaYj/4b/2SSuYv8Lj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v9awgAAANsAAAAPAAAAAAAAAAAAAAAAAJgCAABkcnMvZG93&#10;bnJldi54bWxQSwUGAAAAAAQABAD1AAAAhwMAAAAA&#10;" strokecolor="gray" strokeweight=".05pt">
                  <v:textbox>
                    <w:txbxContent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Diagnosis (</w:t>
                        </w:r>
                        <w:r w:rsidRPr="005E75A1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check all that apply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):</w:t>
                        </w: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□ Acute hepatitis A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Acute hepatitis C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Chronic HBV infection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Perinatal HBV infection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□ </w:t>
                        </w:r>
                        <w:proofErr w:type="gramStart"/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Acute</w:t>
                        </w:r>
                        <w:proofErr w:type="gramEnd"/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hepatitis B</w:t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Acu</w:t>
                        </w:r>
                        <w:r w:rsidR="00512AA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te hepatitis E</w:t>
                        </w:r>
                        <w:r w:rsidR="00512AA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Chronic HCV infection</w:t>
                        </w:r>
                        <w:r w:rsidR="008F34C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5E75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Perinatal HCV infection</w:t>
                        </w: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5E75A1" w:rsidRPr="005E75A1" w:rsidRDefault="005E75A1" w:rsidP="005E75A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" o:spid="_x0000_s1046" type="#_x0000_t202" style="position:absolute;top:19922;width:65151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xnsIA&#10;AADbAAAADwAAAGRycy9kb3ducmV2LnhtbESPQYvCMBSE7wv+h/AEL4umKqtSjSKCroc9aPUHPJpn&#10;W2xeShK1/vuNIHgcZuYbZrFqTS3u5HxlWcFwkIAgzq2uuFBwPm37MxA+IGusLZOCJ3lYLTtfC0y1&#10;ffCR7lkoRISwT1FBGUKTSunzkgz6gW2Io3exzmCI0hVSO3xEuKnlKEkm0mDFcaHEhjYl5dfsZhS4&#10;5q/K2+lxfzll1zX9zui8O3wr1eu26zmIQG34hN/tvVYw/oHX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vGewgAAANsAAAAPAAAAAAAAAAAAAAAAAJgCAABkcnMvZG93&#10;bnJldi54bWxQSwUGAAAAAAQABAD1AAAAhwMAAAAA&#10;" fillcolor="black" strokeweight=".05pt">
                  <v:textbox>
                    <w:txbxContent>
                      <w:p w:rsidR="005E75A1" w:rsidRPr="005E75A1" w:rsidRDefault="005E75A1" w:rsidP="005E75A1">
                        <w:pPr>
                          <w:jc w:val="center"/>
                          <w:rPr>
                            <w:rFonts w:ascii="Century" w:hAnsi="Century" w:cs="Times New Roman"/>
                            <w:i/>
                            <w:szCs w:val="20"/>
                          </w:rPr>
                        </w:pPr>
                        <w:r w:rsidRPr="005E75A1">
                          <w:rPr>
                            <w:rFonts w:ascii="Century" w:hAnsi="Century" w:cs="Times New Roman"/>
                            <w:b/>
                            <w:szCs w:val="20"/>
                          </w:rPr>
                          <w:t xml:space="preserve">PATIENT HISTORY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275B" w:rsidRDefault="003F275B"/>
    <w:p w:rsidR="00EB43EA" w:rsidRDefault="004161C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C9183" wp14:editId="26772249">
                <wp:simplePos x="0" y="0"/>
                <wp:positionH relativeFrom="column">
                  <wp:posOffset>-171450</wp:posOffset>
                </wp:positionH>
                <wp:positionV relativeFrom="paragraph">
                  <wp:posOffset>1201420</wp:posOffset>
                </wp:positionV>
                <wp:extent cx="6515100" cy="641985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41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85C" w:rsidRDefault="0025785C" w:rsidP="002578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During the </w:t>
                            </w:r>
                            <w:r w:rsidRPr="002578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2-6 weeks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prior to onset of symptoms:</w:t>
                            </w:r>
                            <w:r w:rsidR="00295D6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="00295D6A" w:rsidRPr="005E7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_____/_____/____</w:t>
                            </w:r>
                            <w:proofErr w:type="gramStart"/>
                            <w:r w:rsidR="00295D6A" w:rsidRPr="005E7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295D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to</w:t>
                            </w:r>
                            <w:proofErr w:type="gramEnd"/>
                            <w:r w:rsidR="00295D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95D6A" w:rsidRPr="005E7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_____/_____/_____</w:t>
                            </w:r>
                          </w:p>
                          <w:p w:rsidR="008A0BAE" w:rsidRDefault="0025785C" w:rsidP="002578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 w:hanging="270"/>
                            </w:pPr>
                            <w:r>
                              <w:t>Was the p</w:t>
                            </w:r>
                            <w:r w:rsidR="007B33A0">
                              <w:t>a</w:t>
                            </w:r>
                            <w:r>
                              <w:t>t</w:t>
                            </w:r>
                            <w:r w:rsidR="007B33A0">
                              <w:t>ient</w:t>
                            </w:r>
                            <w:r>
                              <w:t xml:space="preserve"> a contact of a person with confirmed or suspected </w:t>
                            </w:r>
                          </w:p>
                          <w:p w:rsidR="0025785C" w:rsidRDefault="0025785C" w:rsidP="008A0BAE">
                            <w:pPr>
                              <w:pStyle w:val="ListParagraph"/>
                              <w:ind w:left="450"/>
                            </w:pPr>
                            <w:proofErr w:type="gramStart"/>
                            <w:r>
                              <w:t>hepatitis</w:t>
                            </w:r>
                            <w:proofErr w:type="gramEnd"/>
                            <w:r>
                              <w:t xml:space="preserve"> A virus infection?</w:t>
                            </w:r>
                            <w:r w:rsidR="00E43200">
                              <w:t xml:space="preserve"> CMR#:_______________________</w:t>
                            </w:r>
                            <w:r w:rsidR="00EB095D">
                              <w:rPr>
                                <w:i/>
                              </w:rPr>
                              <w:tab/>
                            </w:r>
                            <w:r w:rsidR="00EB095D">
                              <w:rPr>
                                <w:i/>
                              </w:rPr>
                              <w:tab/>
                            </w:r>
                            <w:r w:rsidR="008A0BAE">
                              <w:t>□ Yes</w:t>
                            </w:r>
                            <w:r w:rsidR="008A0BAE">
                              <w:tab/>
                              <w:t>□ No</w:t>
                            </w:r>
                            <w:r w:rsidR="008A0BAE">
                              <w:tab/>
                              <w:t>□ Unknown</w:t>
                            </w:r>
                          </w:p>
                          <w:p w:rsidR="0025785C" w:rsidRDefault="0025785C" w:rsidP="0025785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990" w:hanging="270"/>
                            </w:pPr>
                            <w:r>
                              <w:t>If yes, was the contact (check one)</w:t>
                            </w:r>
                          </w:p>
                          <w:p w:rsidR="005470AC" w:rsidRDefault="005470AC" w:rsidP="005470AC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440" w:hanging="270"/>
                            </w:pPr>
                            <w:r>
                              <w:t>Household member (non-sexual)</w:t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  <w:t>□ Yes</w:t>
                            </w:r>
                            <w:r w:rsidR="008A0BAE">
                              <w:tab/>
                              <w:t>□ No</w:t>
                            </w:r>
                            <w:r w:rsidR="008A0BAE">
                              <w:tab/>
                              <w:t>□ Unknown</w:t>
                            </w:r>
                          </w:p>
                          <w:p w:rsidR="005470AC" w:rsidRDefault="005470AC" w:rsidP="005470AC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440" w:hanging="270"/>
                            </w:pPr>
                            <w:r>
                              <w:t>Sex partner</w:t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  <w:t>□ Yes</w:t>
                            </w:r>
                            <w:r w:rsidR="008A0BAE">
                              <w:tab/>
                              <w:t>□ No</w:t>
                            </w:r>
                            <w:r w:rsidR="008A0BAE">
                              <w:tab/>
                              <w:t>□ Unknown</w:t>
                            </w:r>
                          </w:p>
                          <w:p w:rsidR="005470AC" w:rsidRDefault="005470AC" w:rsidP="005470AC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440" w:hanging="270"/>
                            </w:pPr>
                            <w:r>
                              <w:t>Child cared for by this p</w:t>
                            </w:r>
                            <w:r w:rsidR="007B33A0">
                              <w:t>a</w:t>
                            </w:r>
                            <w:r>
                              <w:t>t</w:t>
                            </w:r>
                            <w:r w:rsidR="007B33A0">
                              <w:t>ient</w:t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  <w:t>□ Yes</w:t>
                            </w:r>
                            <w:r w:rsidR="008A0BAE">
                              <w:tab/>
                              <w:t>□ No</w:t>
                            </w:r>
                            <w:r w:rsidR="008A0BAE">
                              <w:tab/>
                              <w:t>□ Unknown</w:t>
                            </w:r>
                          </w:p>
                          <w:p w:rsidR="005470AC" w:rsidRDefault="005470AC" w:rsidP="005470AC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440" w:hanging="270"/>
                            </w:pPr>
                            <w:r>
                              <w:t>Babysitter of this p</w:t>
                            </w:r>
                            <w:r w:rsidR="007B33A0">
                              <w:t>a</w:t>
                            </w:r>
                            <w:r>
                              <w:t>t</w:t>
                            </w:r>
                            <w:r w:rsidR="007B33A0">
                              <w:t>ient</w:t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  <w:t>□ Yes</w:t>
                            </w:r>
                            <w:r w:rsidR="008A0BAE">
                              <w:tab/>
                              <w:t>□ No</w:t>
                            </w:r>
                            <w:r w:rsidR="008A0BAE">
                              <w:tab/>
                              <w:t>□ Unknown</w:t>
                            </w:r>
                          </w:p>
                          <w:p w:rsidR="005470AC" w:rsidRDefault="005470AC" w:rsidP="005470AC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440" w:hanging="270"/>
                            </w:pPr>
                            <w:r>
                              <w:t>Playmate</w:t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</w:r>
                            <w:r w:rsidR="008A0BAE">
                              <w:tab/>
                              <w:t>□ Yes</w:t>
                            </w:r>
                            <w:r w:rsidR="008A0BAE">
                              <w:tab/>
                              <w:t>□ No</w:t>
                            </w:r>
                            <w:r w:rsidR="008A0BAE">
                              <w:tab/>
                              <w:t>□ Unknown</w:t>
                            </w:r>
                          </w:p>
                          <w:p w:rsidR="005470AC" w:rsidRDefault="005470AC" w:rsidP="005470AC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440" w:hanging="270"/>
                            </w:pPr>
                            <w:r>
                              <w:t>Other_______________________</w:t>
                            </w:r>
                          </w:p>
                          <w:p w:rsidR="005B36A6" w:rsidRDefault="005B36A6" w:rsidP="005B36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0" w:hanging="270"/>
                            </w:pPr>
                            <w:r>
                              <w:t>Was the patient:</w:t>
                            </w:r>
                          </w:p>
                          <w:p w:rsidR="005B36A6" w:rsidRDefault="005B36A6" w:rsidP="001F1A7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990" w:hanging="270"/>
                            </w:pPr>
                            <w:r>
                              <w:t xml:space="preserve">A child or employee in a </w:t>
                            </w:r>
                            <w:r w:rsidR="00C72353">
                              <w:t>child</w:t>
                            </w:r>
                            <w:r>
                              <w:t xml:space="preserve"> care center, nursery, or preschool?</w:t>
                            </w:r>
                            <w:r w:rsidR="009B77F9">
                              <w:tab/>
                            </w:r>
                            <w:r w:rsidR="009B77F9" w:rsidRPr="009B77F9">
                              <w:t>□ Yes</w:t>
                            </w:r>
                            <w:r w:rsidR="009B77F9" w:rsidRPr="009B77F9">
                              <w:tab/>
                              <w:t>□ No</w:t>
                            </w:r>
                            <w:r w:rsidR="009B77F9" w:rsidRPr="009B77F9">
                              <w:tab/>
                              <w:t>□ Unknown</w:t>
                            </w:r>
                          </w:p>
                          <w:p w:rsidR="003F275B" w:rsidRDefault="003F275B" w:rsidP="001F1A74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350" w:hanging="180"/>
                            </w:pPr>
                            <w:r>
                              <w:t>If yes, provide facility name, address, and phone number________________________________________</w:t>
                            </w:r>
                          </w:p>
                          <w:p w:rsidR="00740718" w:rsidRDefault="00740718" w:rsidP="001F1A74">
                            <w:pPr>
                              <w:pStyle w:val="ListParagraph"/>
                              <w:ind w:left="1350"/>
                            </w:pPr>
                          </w:p>
                          <w:p w:rsidR="009B77F9" w:rsidRDefault="005B36A6" w:rsidP="001F1A7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990" w:hanging="270"/>
                            </w:pPr>
                            <w:r>
                              <w:t xml:space="preserve">A household contact of a child or employee in a </w:t>
                            </w:r>
                          </w:p>
                          <w:p w:rsidR="005B36A6" w:rsidRDefault="00C72353" w:rsidP="001F1A74">
                            <w:pPr>
                              <w:pStyle w:val="ListParagraph"/>
                              <w:ind w:left="990"/>
                            </w:pPr>
                            <w:proofErr w:type="gramStart"/>
                            <w:r>
                              <w:t>child</w:t>
                            </w:r>
                            <w:proofErr w:type="gramEnd"/>
                            <w:r>
                              <w:t xml:space="preserve"> </w:t>
                            </w:r>
                            <w:r w:rsidR="005B36A6">
                              <w:t>care center, nursery, or preschool?</w:t>
                            </w:r>
                            <w:r w:rsidR="009B77F9">
                              <w:tab/>
                            </w:r>
                            <w:r w:rsidR="009B77F9">
                              <w:tab/>
                            </w:r>
                            <w:r w:rsidR="009B77F9">
                              <w:tab/>
                            </w:r>
                            <w:r w:rsidR="009B77F9">
                              <w:tab/>
                            </w:r>
                            <w:r w:rsidR="009B77F9" w:rsidRPr="009B77F9">
                              <w:t>□ Yes</w:t>
                            </w:r>
                            <w:r w:rsidR="009B77F9" w:rsidRPr="009B77F9">
                              <w:tab/>
                              <w:t>□ No</w:t>
                            </w:r>
                            <w:r w:rsidR="009B77F9" w:rsidRPr="009B77F9">
                              <w:tab/>
                              <w:t>□ Unknown</w:t>
                            </w:r>
                          </w:p>
                          <w:p w:rsidR="003F275B" w:rsidRDefault="003F275B" w:rsidP="001F1A74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350" w:hanging="180"/>
                            </w:pPr>
                            <w:r>
                              <w:t>If yes, provide facility name, address, and phone number________________________________________</w:t>
                            </w:r>
                          </w:p>
                          <w:p w:rsidR="003F275B" w:rsidRDefault="003F275B" w:rsidP="001F1A74">
                            <w:pPr>
                              <w:pStyle w:val="ListParagraph"/>
                              <w:ind w:left="990"/>
                            </w:pPr>
                          </w:p>
                          <w:p w:rsidR="009B77F9" w:rsidRDefault="005B36A6" w:rsidP="001F1A7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ind w:left="990" w:hanging="270"/>
                            </w:pPr>
                            <w:r>
                              <w:t xml:space="preserve">If yes for either of these, was there an identified hepatitis A </w:t>
                            </w:r>
                          </w:p>
                          <w:p w:rsidR="005B36A6" w:rsidRDefault="005B36A6" w:rsidP="001F1A74">
                            <w:pPr>
                              <w:pStyle w:val="ListParagraph"/>
                              <w:ind w:left="990"/>
                            </w:pPr>
                            <w:proofErr w:type="gramStart"/>
                            <w:r>
                              <w:t>case</w:t>
                            </w:r>
                            <w:proofErr w:type="gramEnd"/>
                            <w:r>
                              <w:t xml:space="preserve"> in the child care facility?</w:t>
                            </w:r>
                            <w:r w:rsidR="009B77F9">
                              <w:tab/>
                            </w:r>
                            <w:r w:rsidR="009B77F9">
                              <w:tab/>
                            </w:r>
                            <w:r w:rsidR="009B77F9">
                              <w:tab/>
                            </w:r>
                            <w:r w:rsidR="009B77F9">
                              <w:tab/>
                            </w:r>
                            <w:r w:rsidR="009B77F9">
                              <w:tab/>
                            </w:r>
                            <w:r w:rsidR="009B77F9" w:rsidRPr="009B77F9">
                              <w:t>□ Yes</w:t>
                            </w:r>
                            <w:r w:rsidR="009B77F9" w:rsidRPr="009B77F9">
                              <w:tab/>
                              <w:t>□ No</w:t>
                            </w:r>
                            <w:r w:rsidR="009B77F9" w:rsidRPr="009B77F9">
                              <w:tab/>
                              <w:t>□ Unknown</w:t>
                            </w:r>
                          </w:p>
                          <w:p w:rsidR="00740718" w:rsidRDefault="00740718" w:rsidP="001F1A74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350" w:hanging="180"/>
                            </w:pPr>
                            <w:r>
                              <w:t>If yes, provide facility name, address, and phone number________________________________________</w:t>
                            </w:r>
                          </w:p>
                          <w:p w:rsidR="00C24A5C" w:rsidRDefault="00C24A5C" w:rsidP="001F1A74">
                            <w:pPr>
                              <w:pStyle w:val="ListParagraph"/>
                              <w:ind w:left="1350"/>
                            </w:pPr>
                          </w:p>
                          <w:p w:rsidR="00C24A5C" w:rsidRDefault="00C24A5C" w:rsidP="001F1A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080"/>
                            </w:pPr>
                            <w:r>
                              <w:t>A nursing home/residential care worker/attendee?</w:t>
                            </w:r>
                            <w:r w:rsidR="001F1A74">
                              <w:t xml:space="preserve"> </w:t>
                            </w:r>
                            <w:r w:rsidR="001F1A74">
                              <w:tab/>
                            </w:r>
                            <w:r w:rsidR="001F1A74">
                              <w:tab/>
                            </w:r>
                            <w:r w:rsidR="001F1A74" w:rsidRPr="009B77F9">
                              <w:t>□ Yes</w:t>
                            </w:r>
                            <w:r w:rsidR="001F1A74" w:rsidRPr="009B77F9">
                              <w:tab/>
                              <w:t>□ No</w:t>
                            </w:r>
                            <w:r w:rsidR="001F1A74" w:rsidRPr="009B77F9">
                              <w:tab/>
                              <w:t>□ Unknown</w:t>
                            </w:r>
                          </w:p>
                          <w:p w:rsidR="001F1A74" w:rsidRDefault="001F1A74" w:rsidP="001F1A74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350" w:hanging="180"/>
                            </w:pPr>
                            <w:r>
                              <w:t>If yes, provide facility name, address, and phone number________________________________________</w:t>
                            </w:r>
                          </w:p>
                          <w:p w:rsidR="001F1A74" w:rsidRDefault="001F1A74" w:rsidP="001F1A74">
                            <w:pPr>
                              <w:pStyle w:val="ListParagraph"/>
                              <w:ind w:left="1080"/>
                            </w:pPr>
                          </w:p>
                          <w:p w:rsidR="00C24A5C" w:rsidRDefault="00C72353" w:rsidP="001F1A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080"/>
                            </w:pPr>
                            <w:r>
                              <w:t>A health</w:t>
                            </w:r>
                            <w:r w:rsidR="00C24A5C">
                              <w:t>care/direct patient care worker?</w:t>
                            </w:r>
                            <w:r w:rsidR="001F1A74">
                              <w:t xml:space="preserve"> </w:t>
                            </w:r>
                            <w:r w:rsidR="001F1A74">
                              <w:tab/>
                            </w:r>
                            <w:r w:rsidR="001F1A74">
                              <w:tab/>
                            </w:r>
                            <w:r w:rsidR="001F1A74">
                              <w:tab/>
                            </w:r>
                            <w:r w:rsidR="001F1A74" w:rsidRPr="009B77F9">
                              <w:t>□ Yes</w:t>
                            </w:r>
                            <w:r w:rsidR="001F1A74" w:rsidRPr="009B77F9">
                              <w:tab/>
                              <w:t>□ No</w:t>
                            </w:r>
                            <w:r w:rsidR="001F1A74" w:rsidRPr="009B77F9">
                              <w:tab/>
                              <w:t>□ Unknown</w:t>
                            </w:r>
                          </w:p>
                          <w:p w:rsidR="001F1A74" w:rsidRDefault="001F1A74" w:rsidP="001F1A74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350" w:hanging="180"/>
                            </w:pPr>
                            <w:r>
                              <w:t>If yes, provide facility name, address, and phone number________________________________________</w:t>
                            </w:r>
                          </w:p>
                          <w:p w:rsidR="001F1A74" w:rsidRDefault="001F1A74" w:rsidP="001F1A74">
                            <w:pPr>
                              <w:pStyle w:val="ListParagraph"/>
                              <w:ind w:left="1080"/>
                            </w:pPr>
                          </w:p>
                          <w:p w:rsidR="00C24A5C" w:rsidRDefault="00C24A5C" w:rsidP="001F1A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080"/>
                            </w:pPr>
                            <w:r>
                              <w:t>Attending or working in a school?</w:t>
                            </w:r>
                            <w:r w:rsidR="001F1A74">
                              <w:tab/>
                            </w:r>
                            <w:r w:rsidR="001F1A74">
                              <w:tab/>
                            </w:r>
                            <w:r w:rsidR="001F1A74">
                              <w:tab/>
                            </w:r>
                            <w:r w:rsidR="001F1A74">
                              <w:tab/>
                            </w:r>
                            <w:r w:rsidR="001F1A74" w:rsidRPr="009B77F9">
                              <w:t>□ Yes</w:t>
                            </w:r>
                            <w:r w:rsidR="001F1A74" w:rsidRPr="009B77F9">
                              <w:tab/>
                              <w:t>□ No</w:t>
                            </w:r>
                            <w:r w:rsidR="001F1A74" w:rsidRPr="009B77F9">
                              <w:tab/>
                              <w:t>□ Unknown</w:t>
                            </w:r>
                          </w:p>
                          <w:p w:rsidR="001F1A74" w:rsidRDefault="001F1A74" w:rsidP="001F1A74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ind w:left="1350" w:hanging="180"/>
                            </w:pPr>
                            <w:r>
                              <w:t>If yes, provide facility name, address, and phone number________________________________________</w:t>
                            </w:r>
                          </w:p>
                          <w:p w:rsidR="005B36A6" w:rsidRDefault="005B36A6" w:rsidP="005B36A6">
                            <w:pPr>
                              <w:pStyle w:val="ListParagraph"/>
                              <w:ind w:left="990"/>
                            </w:pPr>
                          </w:p>
                          <w:p w:rsidR="001416CA" w:rsidRDefault="00FE0B28" w:rsidP="00FE0B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0"/>
                              </w:tabs>
                              <w:ind w:left="450" w:hanging="270"/>
                            </w:pPr>
                            <w:r>
                              <w:t xml:space="preserve">Was the patient employed as a food handler during the </w:t>
                            </w:r>
                            <w:r w:rsidRPr="00FE0B28">
                              <w:rPr>
                                <w:b/>
                              </w:rPr>
                              <w:t>TWO WEEKS</w:t>
                            </w:r>
                            <w:r>
                              <w:t xml:space="preserve"> </w:t>
                            </w:r>
                            <w:r w:rsidR="00295D6A">
                              <w:t xml:space="preserve"> </w:t>
                            </w:r>
                            <w:r w:rsidR="00295D6A" w:rsidRPr="005E75A1">
                              <w:rPr>
                                <w:szCs w:val="20"/>
                              </w:rPr>
                              <w:t>_____/_____/_____</w:t>
                            </w:r>
                            <w:r w:rsidR="00295D6A">
                              <w:rPr>
                                <w:szCs w:val="20"/>
                              </w:rPr>
                              <w:t xml:space="preserve">  to  </w:t>
                            </w:r>
                            <w:r w:rsidR="00295D6A" w:rsidRPr="005E75A1">
                              <w:rPr>
                                <w:szCs w:val="20"/>
                              </w:rPr>
                              <w:t>_____/_____/_____</w:t>
                            </w:r>
                          </w:p>
                          <w:p w:rsidR="00FE0B28" w:rsidRPr="00FE0B28" w:rsidRDefault="00FE0B28" w:rsidP="001416CA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450"/>
                            </w:pPr>
                            <w:proofErr w:type="gramStart"/>
                            <w:r>
                              <w:t>prior</w:t>
                            </w:r>
                            <w:proofErr w:type="gramEnd"/>
                            <w:r>
                              <w:t xml:space="preserve"> to onset of symptoms or while ill?</w:t>
                            </w:r>
                            <w:r w:rsidR="001416CA">
                              <w:tab/>
                            </w:r>
                            <w:r w:rsidR="001416CA">
                              <w:tab/>
                            </w:r>
                            <w:r w:rsidR="001416CA">
                              <w:tab/>
                            </w:r>
                            <w:r w:rsidR="001416CA">
                              <w:tab/>
                            </w:r>
                            <w:r w:rsidR="001416CA" w:rsidRPr="00EB793E">
                              <w:t>□ Yes</w:t>
                            </w:r>
                            <w:r w:rsidR="001416CA" w:rsidRPr="00EB793E">
                              <w:tab/>
                              <w:t>□ No</w:t>
                            </w:r>
                            <w:r w:rsidR="001416CA" w:rsidRPr="00EB793E">
                              <w:tab/>
                              <w:t>□ Unknown</w:t>
                            </w:r>
                          </w:p>
                          <w:p w:rsidR="00FE0B28" w:rsidRPr="0047324E" w:rsidRDefault="00FE0B28" w:rsidP="00FE0B28">
                            <w:pPr>
                              <w:tabs>
                                <w:tab w:val="left" w:pos="810"/>
                              </w:tabs>
                              <w:spacing w:after="0"/>
                              <w:ind w:left="99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52049" w:rsidRPr="005B36A6" w:rsidRDefault="00752049" w:rsidP="0075204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:rsidR="00752049" w:rsidRPr="000A2F8A" w:rsidRDefault="00752049" w:rsidP="0075204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0A2F8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Ask both of the following questions regardless of the p</w:t>
                            </w:r>
                            <w:r w:rsidR="007B33A0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a</w:t>
                            </w:r>
                            <w:r w:rsidRPr="000A2F8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t</w:t>
                            </w:r>
                            <w:r w:rsidR="007B33A0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ient</w:t>
                            </w:r>
                            <w:r w:rsidRPr="000A2F8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’s gender.</w:t>
                            </w:r>
                          </w:p>
                          <w:p w:rsidR="00752049" w:rsidRPr="00C40937" w:rsidRDefault="00752049" w:rsidP="0075204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50" w:hanging="27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4093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 xml:space="preserve">In the </w:t>
                            </w:r>
                            <w:r w:rsidRPr="00C40937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2-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6 weeks</w:t>
                            </w:r>
                            <w:r w:rsidRPr="00C4093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 xml:space="preserve"> before symptom onset, how many: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Pr="005E7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_____/_____/_____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to  </w:t>
                            </w:r>
                            <w:r w:rsidRPr="005E7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_____/_____/_____</w:t>
                            </w:r>
                          </w:p>
                          <w:p w:rsidR="003A5241" w:rsidRDefault="00752049" w:rsidP="00752049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ind w:left="990" w:hanging="27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>Male sex partners did the p</w:t>
                            </w:r>
                            <w:r w:rsidR="00C7235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>a</w:t>
                            </w:r>
                            <w:r w:rsidRP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>t</w:t>
                            </w:r>
                            <w:r w:rsidR="00C7235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>ient</w:t>
                            </w:r>
                            <w:r w:rsidRP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 xml:space="preserve"> have?</w:t>
                            </w:r>
                            <w:r w:rsid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P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752049" w:rsidRDefault="00752049" w:rsidP="00752049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ind w:left="990" w:hanging="27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>Female sex partners did the p</w:t>
                            </w:r>
                            <w:r w:rsidR="00C7235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>a</w:t>
                            </w:r>
                            <w:r w:rsidRP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>t</w:t>
                            </w:r>
                            <w:r w:rsidR="00C7235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>ient</w:t>
                            </w:r>
                            <w:r w:rsidRP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 xml:space="preserve"> have? </w:t>
                            </w:r>
                            <w:r w:rsidR="00C7235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="00C7235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Pr="003A524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:rsidR="00C97012" w:rsidRPr="00C97012" w:rsidRDefault="00C97012" w:rsidP="00853436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C97012" w:rsidRPr="00C32A9C" w:rsidRDefault="00C97012" w:rsidP="00C97012">
                            <w:pPr>
                              <w:pStyle w:val="ListParagraph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C32A9C">
                              <w:rPr>
                                <w:color w:val="000000" w:themeColor="text1"/>
                              </w:rPr>
                              <w:t xml:space="preserve">Was the pt. </w:t>
                            </w:r>
                            <w:r w:rsidRPr="00C32A9C">
                              <w:rPr>
                                <w:b/>
                                <w:color w:val="000000" w:themeColor="text1"/>
                              </w:rPr>
                              <w:t>EVER</w:t>
                            </w:r>
                            <w:r w:rsidRPr="00C32A9C">
                              <w:rPr>
                                <w:color w:val="000000" w:themeColor="text1"/>
                              </w:rPr>
                              <w:t xml:space="preserve"> treated for a sexually transmitted disease?</w:t>
                            </w:r>
                            <w:r w:rsidRPr="00C32A9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32A9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32A9C">
                              <w:rPr>
                                <w:color w:val="000000" w:themeColor="text1"/>
                              </w:rPr>
                              <w:tab/>
                              <w:t>□ Yes</w:t>
                            </w:r>
                            <w:r w:rsidRPr="00C32A9C">
                              <w:rPr>
                                <w:color w:val="000000" w:themeColor="text1"/>
                              </w:rPr>
                              <w:tab/>
                              <w:t>□ No</w:t>
                            </w:r>
                            <w:r w:rsidRPr="00C32A9C">
                              <w:rPr>
                                <w:color w:val="000000" w:themeColor="text1"/>
                              </w:rPr>
                              <w:tab/>
                              <w:t>□ Unknown</w:t>
                            </w:r>
                          </w:p>
                          <w:p w:rsidR="00C97012" w:rsidRPr="00C32A9C" w:rsidRDefault="00C97012" w:rsidP="00C970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260"/>
                              <w:rPr>
                                <w:color w:val="000000" w:themeColor="text1"/>
                              </w:rPr>
                            </w:pPr>
                            <w:r w:rsidRPr="00C32A9C">
                              <w:rPr>
                                <w:color w:val="000000" w:themeColor="text1"/>
                              </w:rPr>
                              <w:t>If yes, in what year was the most recent treatment?   _____/_____/_____</w:t>
                            </w:r>
                          </w:p>
                          <w:p w:rsidR="00C97012" w:rsidRDefault="00C97012" w:rsidP="00C97012"/>
                          <w:p w:rsidR="005B36A6" w:rsidRDefault="005B36A6" w:rsidP="005B36A6">
                            <w:pPr>
                              <w:spacing w:after="0"/>
                            </w:pPr>
                          </w:p>
                          <w:p w:rsidR="005B36A6" w:rsidRDefault="005B36A6" w:rsidP="005B36A6"/>
                          <w:p w:rsidR="005B36A6" w:rsidRPr="0025785C" w:rsidRDefault="005B36A6" w:rsidP="005B36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9183" id="Text Box 39" o:spid="_x0000_s1047" type="#_x0000_t202" style="position:absolute;margin-left:-13.5pt;margin-top:94.6pt;width:513pt;height:50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8MlgIAAL0FAAAOAAAAZHJzL2Uyb0RvYy54bWysVF1P2zAUfZ+0/2D5faSBltGKFHUgpkkI&#10;0GDi2XVsGuHYnu026X79jp00lI8Xpr0k9r3nfh3fe0/P2lqRjXC+Mrqg+cGIEqG5KSv9WNBf95df&#10;TijxgemSKaNFQbfC07P550+njZ2JQ7MyqhSOwIn2s8YWdBWCnWWZ5ytRM39grNBQSuNqFnB1j1np&#10;WAPvtcoOR6PjrDGutM5w4T2kF52SzpN/KQUPN1J6EYgqKHIL6evSdxm/2fyUzR4ds6uK92mwf8ii&#10;ZpVG0MHVBQuMrF31xlVdcWe8keGAmzozUlZcpBpQTT56Vc3dilmRagE53g40+f/nll9vbh2pyoIe&#10;TSnRrMYb3Ys2kG+mJRCBn8b6GWB3FsDQQo533sk9hLHsVro6/lEQgR5Mbwd2ozcO4fEkn+QjqDh0&#10;x+N8ejJJ/GfP5tb58F2YmsRDQR2eL7HKNlc+IBVAd5AYzRtVlZeVUukSW0acK0c2DI+tQkoSFi9Q&#10;SpMG0Y8Q+o2H6HqwXyrGn2KZLz3gpnS0FKm5+rQiRR0V6RS2SkSM0j+FBLmJkXdyZJwLPeSZ0BEl&#10;UdFHDHv8c1YfMe7qgEWKbHQYjOtKG9ex9JLa8mlHrezwIGmv7ngM7bJNXZUPLbQ05RYd5Ew3g97y&#10;ywqEXzEfbpnD0KEzsEjCDT5SGbyS6U+UrIz785484jEL0FLSYIgL6n+vmROUqB8aUzLNx+M49eky&#10;nnw9xMXta5b7Gr2uzw1aJ8fKsjwdIz6o3VE6Uz9g3yxiVKiY5ohd0LA7nodutWBfcbFYJBDm3LJw&#10;pe8sj64jzbHR7tsH5mzf6AEzcm12485mr/q9w0ZLbRbrYGSVhiES3bHaPwB2ROrXfp/FJbR/T6jn&#10;rTv/CwAA//8DAFBLAwQUAAYACAAAACEA+ps8atoAAAAMAQAADwAAAGRycy9kb3ducmV2LnhtbExP&#10;u07DMBTdkfgH6yKxtQ4ZIA5xqoIKCxMFMbvxrW01tiPbTcPfc5lgPA+dR7dZ/MhmTNnFIOFuXQHD&#10;METtgpHw+fGyaoDlooJWYwwo4RszbPrrq061Ol7CO877YhiFhNwqCbaUqeU8Dxa9yus4YSDtGJNX&#10;hWAyXCd1oXA/8rqq7rlXLlCDVRM+WxxO+7OXsHsywgyNSnbXaOfm5ev4Zl6lvL1Zto/ACi7lzwy/&#10;82k69LTpEM9BZzZKWNUP9KWQ0IgaGDmEEMQciKHmGnjf8f8n+h8AAAD//wMAUEsBAi0AFAAGAAgA&#10;AAAhALaDOJL+AAAA4QEAABMAAAAAAAAAAAAAAAAAAAAAAFtDb250ZW50X1R5cGVzXS54bWxQSwEC&#10;LQAUAAYACAAAACEAOP0h/9YAAACUAQAACwAAAAAAAAAAAAAAAAAvAQAAX3JlbHMvLnJlbHNQSwEC&#10;LQAUAAYACAAAACEA8SuPDJYCAAC9BQAADgAAAAAAAAAAAAAAAAAuAgAAZHJzL2Uyb0RvYy54bWxQ&#10;SwECLQAUAAYACAAAACEA+ps8atoAAAAMAQAADwAAAAAAAAAAAAAAAADwBAAAZHJzL2Rvd25yZXYu&#10;eG1sUEsFBgAAAAAEAAQA8wAAAPcFAAAAAA==&#10;" fillcolor="white [3201]" strokeweight=".5pt">
                <v:textbox>
                  <w:txbxContent>
                    <w:p w:rsidR="0025785C" w:rsidRDefault="0025785C" w:rsidP="0025785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During the </w:t>
                      </w:r>
                      <w:r w:rsidRPr="0025785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2-6 weeks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prior to onset of symptoms:</w:t>
                      </w:r>
                      <w:r w:rsidR="00295D6A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="00295D6A" w:rsidRPr="005E7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_____/_____/_____</w:t>
                      </w:r>
                      <w:r w:rsidR="00295D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to  </w:t>
                      </w:r>
                      <w:r w:rsidR="00295D6A" w:rsidRPr="005E7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_____/_____/_____</w:t>
                      </w:r>
                    </w:p>
                    <w:p w:rsidR="008A0BAE" w:rsidRDefault="0025785C" w:rsidP="002578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 w:hanging="270"/>
                      </w:pPr>
                      <w:r>
                        <w:t>Was the p</w:t>
                      </w:r>
                      <w:r w:rsidR="007B33A0">
                        <w:t>a</w:t>
                      </w:r>
                      <w:r>
                        <w:t>t</w:t>
                      </w:r>
                      <w:r w:rsidR="007B33A0">
                        <w:t>ient</w:t>
                      </w:r>
                      <w:r>
                        <w:t xml:space="preserve"> a contact of a person with confirmed or suspected </w:t>
                      </w:r>
                    </w:p>
                    <w:p w:rsidR="0025785C" w:rsidRDefault="0025785C" w:rsidP="008A0BAE">
                      <w:pPr>
                        <w:pStyle w:val="ListParagraph"/>
                        <w:ind w:left="450"/>
                      </w:pPr>
                      <w:r>
                        <w:t>hepatitis A virus infection?</w:t>
                      </w:r>
                      <w:r w:rsidR="00E43200">
                        <w:t xml:space="preserve"> CMR#:_______________________</w:t>
                      </w:r>
                      <w:r w:rsidR="00EB095D">
                        <w:rPr>
                          <w:i/>
                        </w:rPr>
                        <w:tab/>
                      </w:r>
                      <w:r w:rsidR="00EB095D">
                        <w:rPr>
                          <w:i/>
                        </w:rPr>
                        <w:tab/>
                      </w:r>
                      <w:r w:rsidR="008A0BAE">
                        <w:t>□ Yes</w:t>
                      </w:r>
                      <w:r w:rsidR="008A0BAE">
                        <w:tab/>
                        <w:t>□ No</w:t>
                      </w:r>
                      <w:r w:rsidR="008A0BAE">
                        <w:tab/>
                        <w:t>□ Unknown</w:t>
                      </w:r>
                    </w:p>
                    <w:p w:rsidR="0025785C" w:rsidRDefault="0025785C" w:rsidP="0025785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990" w:hanging="270"/>
                      </w:pPr>
                      <w:r>
                        <w:t>If yes, was the contact (check one)</w:t>
                      </w:r>
                    </w:p>
                    <w:p w:rsidR="005470AC" w:rsidRDefault="005470AC" w:rsidP="005470AC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440" w:hanging="270"/>
                      </w:pPr>
                      <w:r>
                        <w:t>Household member (non-sexual)</w:t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  <w:t>□ Yes</w:t>
                      </w:r>
                      <w:r w:rsidR="008A0BAE">
                        <w:tab/>
                        <w:t>□ No</w:t>
                      </w:r>
                      <w:r w:rsidR="008A0BAE">
                        <w:tab/>
                        <w:t>□ Unknown</w:t>
                      </w:r>
                    </w:p>
                    <w:p w:rsidR="005470AC" w:rsidRDefault="005470AC" w:rsidP="005470AC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440" w:hanging="270"/>
                      </w:pPr>
                      <w:r>
                        <w:t>Sex partner</w:t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  <w:t>□ Yes</w:t>
                      </w:r>
                      <w:r w:rsidR="008A0BAE">
                        <w:tab/>
                        <w:t>□ No</w:t>
                      </w:r>
                      <w:r w:rsidR="008A0BAE">
                        <w:tab/>
                        <w:t>□ Unknown</w:t>
                      </w:r>
                    </w:p>
                    <w:p w:rsidR="005470AC" w:rsidRDefault="005470AC" w:rsidP="005470AC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440" w:hanging="270"/>
                      </w:pPr>
                      <w:r>
                        <w:t>Child cared for by this p</w:t>
                      </w:r>
                      <w:r w:rsidR="007B33A0">
                        <w:t>a</w:t>
                      </w:r>
                      <w:r>
                        <w:t>t</w:t>
                      </w:r>
                      <w:r w:rsidR="007B33A0">
                        <w:t>ient</w:t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  <w:t>□ Yes</w:t>
                      </w:r>
                      <w:r w:rsidR="008A0BAE">
                        <w:tab/>
                        <w:t>□ No</w:t>
                      </w:r>
                      <w:r w:rsidR="008A0BAE">
                        <w:tab/>
                        <w:t>□ Unknown</w:t>
                      </w:r>
                    </w:p>
                    <w:p w:rsidR="005470AC" w:rsidRDefault="005470AC" w:rsidP="005470AC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440" w:hanging="270"/>
                      </w:pPr>
                      <w:r>
                        <w:t>Babysitter of this p</w:t>
                      </w:r>
                      <w:r w:rsidR="007B33A0">
                        <w:t>a</w:t>
                      </w:r>
                      <w:r>
                        <w:t>t</w:t>
                      </w:r>
                      <w:r w:rsidR="007B33A0">
                        <w:t>ient</w:t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  <w:t>□ Yes</w:t>
                      </w:r>
                      <w:r w:rsidR="008A0BAE">
                        <w:tab/>
                        <w:t>□ No</w:t>
                      </w:r>
                      <w:r w:rsidR="008A0BAE">
                        <w:tab/>
                        <w:t>□ Unknown</w:t>
                      </w:r>
                    </w:p>
                    <w:p w:rsidR="005470AC" w:rsidRDefault="005470AC" w:rsidP="005470AC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440" w:hanging="270"/>
                      </w:pPr>
                      <w:r>
                        <w:t>Playmate</w:t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</w:r>
                      <w:r w:rsidR="008A0BAE">
                        <w:tab/>
                        <w:t>□ Yes</w:t>
                      </w:r>
                      <w:r w:rsidR="008A0BAE">
                        <w:tab/>
                        <w:t>□ No</w:t>
                      </w:r>
                      <w:r w:rsidR="008A0BAE">
                        <w:tab/>
                        <w:t>□ Unknown</w:t>
                      </w:r>
                    </w:p>
                    <w:p w:rsidR="005470AC" w:rsidRDefault="005470AC" w:rsidP="005470AC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440" w:hanging="270"/>
                      </w:pPr>
                      <w:r>
                        <w:t>Other_______________________</w:t>
                      </w:r>
                    </w:p>
                    <w:p w:rsidR="005B36A6" w:rsidRDefault="005B36A6" w:rsidP="005B36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450" w:hanging="270"/>
                      </w:pPr>
                      <w:r>
                        <w:t>Was the patient:</w:t>
                      </w:r>
                    </w:p>
                    <w:p w:rsidR="005B36A6" w:rsidRDefault="005B36A6" w:rsidP="001F1A7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990" w:hanging="270"/>
                      </w:pPr>
                      <w:r>
                        <w:t xml:space="preserve">A child or employee in a </w:t>
                      </w:r>
                      <w:r w:rsidR="00C72353">
                        <w:t>child</w:t>
                      </w:r>
                      <w:r>
                        <w:t xml:space="preserve"> care center, nursery, or preschool?</w:t>
                      </w:r>
                      <w:r w:rsidR="009B77F9">
                        <w:tab/>
                      </w:r>
                      <w:r w:rsidR="009B77F9" w:rsidRPr="009B77F9">
                        <w:t>□ Yes</w:t>
                      </w:r>
                      <w:r w:rsidR="009B77F9" w:rsidRPr="009B77F9">
                        <w:tab/>
                        <w:t>□ No</w:t>
                      </w:r>
                      <w:r w:rsidR="009B77F9" w:rsidRPr="009B77F9">
                        <w:tab/>
                        <w:t>□ Unknown</w:t>
                      </w:r>
                    </w:p>
                    <w:p w:rsidR="003F275B" w:rsidRDefault="003F275B" w:rsidP="001F1A74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350" w:hanging="180"/>
                      </w:pPr>
                      <w:r>
                        <w:t>If yes, provide facility name, address, and phone number________________________________________</w:t>
                      </w:r>
                    </w:p>
                    <w:p w:rsidR="00740718" w:rsidRDefault="00740718" w:rsidP="001F1A74">
                      <w:pPr>
                        <w:pStyle w:val="ListParagraph"/>
                        <w:ind w:left="1350"/>
                      </w:pPr>
                    </w:p>
                    <w:p w:rsidR="009B77F9" w:rsidRDefault="005B36A6" w:rsidP="001F1A7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990" w:hanging="270"/>
                      </w:pPr>
                      <w:r>
                        <w:t xml:space="preserve">A household contact of a child or employee in a </w:t>
                      </w:r>
                    </w:p>
                    <w:p w:rsidR="005B36A6" w:rsidRDefault="00C72353" w:rsidP="001F1A74">
                      <w:pPr>
                        <w:pStyle w:val="ListParagraph"/>
                        <w:ind w:left="990"/>
                      </w:pPr>
                      <w:r>
                        <w:t xml:space="preserve">child </w:t>
                      </w:r>
                      <w:r w:rsidR="005B36A6">
                        <w:t>care center, nursery, or preschool?</w:t>
                      </w:r>
                      <w:r w:rsidR="009B77F9">
                        <w:tab/>
                      </w:r>
                      <w:r w:rsidR="009B77F9">
                        <w:tab/>
                      </w:r>
                      <w:r w:rsidR="009B77F9">
                        <w:tab/>
                      </w:r>
                      <w:r w:rsidR="009B77F9">
                        <w:tab/>
                      </w:r>
                      <w:r w:rsidR="009B77F9" w:rsidRPr="009B77F9">
                        <w:t>□ Yes</w:t>
                      </w:r>
                      <w:r w:rsidR="009B77F9" w:rsidRPr="009B77F9">
                        <w:tab/>
                        <w:t>□ No</w:t>
                      </w:r>
                      <w:r w:rsidR="009B77F9" w:rsidRPr="009B77F9">
                        <w:tab/>
                        <w:t>□ Unknown</w:t>
                      </w:r>
                    </w:p>
                    <w:p w:rsidR="003F275B" w:rsidRDefault="003F275B" w:rsidP="001F1A74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350" w:hanging="180"/>
                      </w:pPr>
                      <w:r>
                        <w:t>If yes, provide facility name, address, and phone number________________________________________</w:t>
                      </w:r>
                    </w:p>
                    <w:p w:rsidR="003F275B" w:rsidRDefault="003F275B" w:rsidP="001F1A74">
                      <w:pPr>
                        <w:pStyle w:val="ListParagraph"/>
                        <w:ind w:left="990"/>
                      </w:pPr>
                    </w:p>
                    <w:p w:rsidR="009B77F9" w:rsidRDefault="005B36A6" w:rsidP="001F1A7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ind w:left="990" w:hanging="270"/>
                      </w:pPr>
                      <w:r>
                        <w:t xml:space="preserve">If yes for either of these, was there an identified hepatitis A </w:t>
                      </w:r>
                    </w:p>
                    <w:p w:rsidR="005B36A6" w:rsidRDefault="005B36A6" w:rsidP="001F1A74">
                      <w:pPr>
                        <w:pStyle w:val="ListParagraph"/>
                        <w:ind w:left="990"/>
                      </w:pPr>
                      <w:r>
                        <w:t>case in the child care facility?</w:t>
                      </w:r>
                      <w:r w:rsidR="009B77F9">
                        <w:tab/>
                      </w:r>
                      <w:r w:rsidR="009B77F9">
                        <w:tab/>
                      </w:r>
                      <w:r w:rsidR="009B77F9">
                        <w:tab/>
                      </w:r>
                      <w:r w:rsidR="009B77F9">
                        <w:tab/>
                      </w:r>
                      <w:r w:rsidR="009B77F9">
                        <w:tab/>
                      </w:r>
                      <w:r w:rsidR="009B77F9" w:rsidRPr="009B77F9">
                        <w:t>□ Yes</w:t>
                      </w:r>
                      <w:r w:rsidR="009B77F9" w:rsidRPr="009B77F9">
                        <w:tab/>
                        <w:t>□ No</w:t>
                      </w:r>
                      <w:r w:rsidR="009B77F9" w:rsidRPr="009B77F9">
                        <w:tab/>
                        <w:t>□ Unknown</w:t>
                      </w:r>
                    </w:p>
                    <w:p w:rsidR="00740718" w:rsidRDefault="00740718" w:rsidP="001F1A74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350" w:hanging="180"/>
                      </w:pPr>
                      <w:r>
                        <w:t>If yes, provide facility name, address, and phone number________________________________________</w:t>
                      </w:r>
                    </w:p>
                    <w:p w:rsidR="00C24A5C" w:rsidRDefault="00C24A5C" w:rsidP="001F1A74">
                      <w:pPr>
                        <w:pStyle w:val="ListParagraph"/>
                        <w:ind w:left="1350"/>
                      </w:pPr>
                    </w:p>
                    <w:p w:rsidR="00C24A5C" w:rsidRDefault="00C24A5C" w:rsidP="001F1A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080"/>
                      </w:pPr>
                      <w:r>
                        <w:t>A nursing home/residential care worker/attendee?</w:t>
                      </w:r>
                      <w:r w:rsidR="001F1A74">
                        <w:t xml:space="preserve"> </w:t>
                      </w:r>
                      <w:r w:rsidR="001F1A74">
                        <w:tab/>
                      </w:r>
                      <w:r w:rsidR="001F1A74">
                        <w:tab/>
                      </w:r>
                      <w:r w:rsidR="001F1A74" w:rsidRPr="009B77F9">
                        <w:t>□ Yes</w:t>
                      </w:r>
                      <w:r w:rsidR="001F1A74" w:rsidRPr="009B77F9">
                        <w:tab/>
                        <w:t>□ No</w:t>
                      </w:r>
                      <w:r w:rsidR="001F1A74" w:rsidRPr="009B77F9">
                        <w:tab/>
                        <w:t>□ Unknown</w:t>
                      </w:r>
                    </w:p>
                    <w:p w:rsidR="001F1A74" w:rsidRDefault="001F1A74" w:rsidP="001F1A74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350" w:hanging="180"/>
                      </w:pPr>
                      <w:r>
                        <w:t>If yes, provide facility name, address, and phone number________________________________________</w:t>
                      </w:r>
                    </w:p>
                    <w:p w:rsidR="001F1A74" w:rsidRDefault="001F1A74" w:rsidP="001F1A74">
                      <w:pPr>
                        <w:pStyle w:val="ListParagraph"/>
                        <w:ind w:left="1080"/>
                      </w:pPr>
                    </w:p>
                    <w:p w:rsidR="00C24A5C" w:rsidRDefault="00C72353" w:rsidP="001F1A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080"/>
                      </w:pPr>
                      <w:r>
                        <w:t>A health</w:t>
                      </w:r>
                      <w:r w:rsidR="00C24A5C">
                        <w:t>care/direct patient care worker?</w:t>
                      </w:r>
                      <w:r w:rsidR="001F1A74">
                        <w:t xml:space="preserve"> </w:t>
                      </w:r>
                      <w:r w:rsidR="001F1A74">
                        <w:tab/>
                      </w:r>
                      <w:r w:rsidR="001F1A74">
                        <w:tab/>
                      </w:r>
                      <w:r w:rsidR="001F1A74">
                        <w:tab/>
                      </w:r>
                      <w:r w:rsidR="001F1A74" w:rsidRPr="009B77F9">
                        <w:t>□ Yes</w:t>
                      </w:r>
                      <w:r w:rsidR="001F1A74" w:rsidRPr="009B77F9">
                        <w:tab/>
                        <w:t>□ No</w:t>
                      </w:r>
                      <w:r w:rsidR="001F1A74" w:rsidRPr="009B77F9">
                        <w:tab/>
                        <w:t>□ Unknown</w:t>
                      </w:r>
                    </w:p>
                    <w:p w:rsidR="001F1A74" w:rsidRDefault="001F1A74" w:rsidP="001F1A74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350" w:hanging="180"/>
                      </w:pPr>
                      <w:r>
                        <w:t>If yes, provide facility name, address, and phone number________________________________________</w:t>
                      </w:r>
                    </w:p>
                    <w:p w:rsidR="001F1A74" w:rsidRDefault="001F1A74" w:rsidP="001F1A74">
                      <w:pPr>
                        <w:pStyle w:val="ListParagraph"/>
                        <w:ind w:left="1080"/>
                      </w:pPr>
                    </w:p>
                    <w:p w:rsidR="00C24A5C" w:rsidRDefault="00C24A5C" w:rsidP="001F1A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080"/>
                      </w:pPr>
                      <w:r>
                        <w:t>Attending or working in a school?</w:t>
                      </w:r>
                      <w:r w:rsidR="001F1A74">
                        <w:tab/>
                      </w:r>
                      <w:r w:rsidR="001F1A74">
                        <w:tab/>
                      </w:r>
                      <w:r w:rsidR="001F1A74">
                        <w:tab/>
                      </w:r>
                      <w:r w:rsidR="001F1A74">
                        <w:tab/>
                      </w:r>
                      <w:r w:rsidR="001F1A74" w:rsidRPr="009B77F9">
                        <w:t>□ Yes</w:t>
                      </w:r>
                      <w:r w:rsidR="001F1A74" w:rsidRPr="009B77F9">
                        <w:tab/>
                        <w:t>□ No</w:t>
                      </w:r>
                      <w:r w:rsidR="001F1A74" w:rsidRPr="009B77F9">
                        <w:tab/>
                        <w:t>□ Unknown</w:t>
                      </w:r>
                    </w:p>
                    <w:p w:rsidR="001F1A74" w:rsidRDefault="001F1A74" w:rsidP="001F1A74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ind w:left="1350" w:hanging="180"/>
                      </w:pPr>
                      <w:r>
                        <w:t>If yes, provide facility name, address, and phone number________________________________________</w:t>
                      </w:r>
                    </w:p>
                    <w:p w:rsidR="005B36A6" w:rsidRDefault="005B36A6" w:rsidP="005B36A6">
                      <w:pPr>
                        <w:pStyle w:val="ListParagraph"/>
                        <w:ind w:left="990"/>
                      </w:pPr>
                    </w:p>
                    <w:p w:rsidR="001416CA" w:rsidRDefault="00FE0B28" w:rsidP="00FE0B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10"/>
                        </w:tabs>
                        <w:ind w:left="450" w:hanging="270"/>
                      </w:pPr>
                      <w:r>
                        <w:t xml:space="preserve">Was the patient employed as a food handler during the </w:t>
                      </w:r>
                      <w:r w:rsidRPr="00FE0B28">
                        <w:rPr>
                          <w:b/>
                        </w:rPr>
                        <w:t>TWO WEEKS</w:t>
                      </w:r>
                      <w:r>
                        <w:t xml:space="preserve"> </w:t>
                      </w:r>
                      <w:r w:rsidR="00295D6A">
                        <w:t xml:space="preserve"> </w:t>
                      </w:r>
                      <w:r w:rsidR="00295D6A" w:rsidRPr="005E75A1">
                        <w:rPr>
                          <w:szCs w:val="20"/>
                        </w:rPr>
                        <w:t>_____/_____/_____</w:t>
                      </w:r>
                      <w:r w:rsidR="00295D6A">
                        <w:rPr>
                          <w:szCs w:val="20"/>
                        </w:rPr>
                        <w:t xml:space="preserve">  to  </w:t>
                      </w:r>
                      <w:r w:rsidR="00295D6A" w:rsidRPr="005E75A1">
                        <w:rPr>
                          <w:szCs w:val="20"/>
                        </w:rPr>
                        <w:t>_____/_____/_____</w:t>
                      </w:r>
                    </w:p>
                    <w:p w:rsidR="00FE0B28" w:rsidRPr="00FE0B28" w:rsidRDefault="00FE0B28" w:rsidP="001416CA">
                      <w:pPr>
                        <w:pStyle w:val="ListParagraph"/>
                        <w:tabs>
                          <w:tab w:val="left" w:pos="810"/>
                        </w:tabs>
                        <w:ind w:left="450"/>
                      </w:pPr>
                      <w:r>
                        <w:t>prior to onset of symptoms or while ill?</w:t>
                      </w:r>
                      <w:r w:rsidR="001416CA">
                        <w:tab/>
                      </w:r>
                      <w:r w:rsidR="001416CA">
                        <w:tab/>
                      </w:r>
                      <w:r w:rsidR="001416CA">
                        <w:tab/>
                      </w:r>
                      <w:r w:rsidR="001416CA">
                        <w:tab/>
                      </w:r>
                      <w:r w:rsidR="001416CA" w:rsidRPr="00EB793E">
                        <w:t>□ Yes</w:t>
                      </w:r>
                      <w:r w:rsidR="001416CA" w:rsidRPr="00EB793E">
                        <w:tab/>
                        <w:t>□ No</w:t>
                      </w:r>
                      <w:r w:rsidR="001416CA" w:rsidRPr="00EB793E">
                        <w:tab/>
                        <w:t>□ Unknown</w:t>
                      </w:r>
                    </w:p>
                    <w:p w:rsidR="00FE0B28" w:rsidRPr="0047324E" w:rsidRDefault="00FE0B28" w:rsidP="00FE0B28">
                      <w:pPr>
                        <w:tabs>
                          <w:tab w:val="left" w:pos="810"/>
                        </w:tabs>
                        <w:spacing w:after="0"/>
                        <w:ind w:left="99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52049" w:rsidRPr="005B36A6" w:rsidRDefault="00752049" w:rsidP="0075204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</w:p>
                    <w:p w:rsidR="00752049" w:rsidRPr="000A2F8A" w:rsidRDefault="00752049" w:rsidP="0075204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0A2F8A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</w:rPr>
                        <w:t>Ask both of the following questions regardless of the p</w:t>
                      </w:r>
                      <w:r w:rsidR="007B33A0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</w:rPr>
                        <w:t>a</w:t>
                      </w:r>
                      <w:r w:rsidRPr="000A2F8A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</w:rPr>
                        <w:t>t</w:t>
                      </w:r>
                      <w:r w:rsidR="007B33A0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</w:rPr>
                        <w:t>ient</w:t>
                      </w:r>
                      <w:r w:rsidRPr="000A2F8A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</w:rPr>
                        <w:t>’s gender.</w:t>
                      </w:r>
                    </w:p>
                    <w:p w:rsidR="00752049" w:rsidRPr="00C40937" w:rsidRDefault="00752049" w:rsidP="0075204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50" w:hanging="270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  <w:r w:rsidRPr="00C40937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 xml:space="preserve">In the </w:t>
                      </w:r>
                      <w:r w:rsidRPr="00C40937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</w:rPr>
                        <w:t>2-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</w:rPr>
                        <w:t>6 weeks</w:t>
                      </w:r>
                      <w:r w:rsidRPr="00C40937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 xml:space="preserve"> before symptom onset, how many: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ab/>
                      </w:r>
                      <w:r w:rsidRPr="005E7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_____/_____/_____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to  </w:t>
                      </w:r>
                      <w:r w:rsidRPr="005E7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_____/_____/_____</w:t>
                      </w:r>
                    </w:p>
                    <w:p w:rsidR="003A5241" w:rsidRDefault="00752049" w:rsidP="00752049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ind w:left="990" w:hanging="270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  <w:r w:rsidRP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>Male sex partners did the p</w:t>
                      </w:r>
                      <w:r w:rsidR="00C72353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>a</w:t>
                      </w:r>
                      <w:r w:rsidRP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>t</w:t>
                      </w:r>
                      <w:r w:rsidR="00C72353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>ient</w:t>
                      </w:r>
                      <w:r w:rsidRP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 xml:space="preserve"> have?</w:t>
                      </w:r>
                      <w:r w:rsid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u w:val="single"/>
                        </w:rPr>
                        <w:tab/>
                      </w:r>
                      <w:r w:rsid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u w:val="single"/>
                        </w:rPr>
                        <w:tab/>
                      </w:r>
                      <w:r w:rsid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u w:val="single"/>
                        </w:rPr>
                        <w:tab/>
                      </w:r>
                      <w:r w:rsidRP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ab/>
                      </w:r>
                      <w:r w:rsidRP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ab/>
                        <w:t xml:space="preserve">  </w:t>
                      </w:r>
                    </w:p>
                    <w:p w:rsidR="00752049" w:rsidRDefault="00752049" w:rsidP="00752049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ind w:left="990" w:hanging="270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  <w:r w:rsidRP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>Female sex partners did the p</w:t>
                      </w:r>
                      <w:r w:rsidR="00C72353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>a</w:t>
                      </w:r>
                      <w:r w:rsidRP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>t</w:t>
                      </w:r>
                      <w:r w:rsidR="00C72353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>ient</w:t>
                      </w:r>
                      <w:r w:rsidRP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 xml:space="preserve"> have? </w:t>
                      </w:r>
                      <w:r w:rsidR="00C72353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u w:val="single"/>
                        </w:rPr>
                        <w:tab/>
                      </w:r>
                      <w:r w:rsidR="00C72353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u w:val="single"/>
                        </w:rPr>
                        <w:tab/>
                      </w:r>
                      <w:r w:rsidRP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ab/>
                      </w:r>
                      <w:r w:rsidRPr="003A5241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ab/>
                      </w:r>
                    </w:p>
                    <w:p w:rsidR="00C97012" w:rsidRPr="00C97012" w:rsidRDefault="00C97012" w:rsidP="00853436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4"/>
                        </w:rPr>
                      </w:pPr>
                    </w:p>
                    <w:p w:rsidR="00C97012" w:rsidRPr="00C32A9C" w:rsidRDefault="00C97012" w:rsidP="00C97012">
                      <w:pPr>
                        <w:pStyle w:val="ListParagraph"/>
                        <w:ind w:left="0"/>
                        <w:rPr>
                          <w:color w:val="000000" w:themeColor="text1"/>
                        </w:rPr>
                      </w:pPr>
                      <w:r w:rsidRPr="00C32A9C">
                        <w:rPr>
                          <w:color w:val="000000" w:themeColor="text1"/>
                        </w:rPr>
                        <w:t xml:space="preserve">Was the pt. </w:t>
                      </w:r>
                      <w:r w:rsidRPr="00C32A9C">
                        <w:rPr>
                          <w:b/>
                          <w:color w:val="000000" w:themeColor="text1"/>
                        </w:rPr>
                        <w:t>EVER</w:t>
                      </w:r>
                      <w:r w:rsidRPr="00C32A9C">
                        <w:rPr>
                          <w:color w:val="000000" w:themeColor="text1"/>
                        </w:rPr>
                        <w:t xml:space="preserve"> treated for a sexually transmitted disease?</w:t>
                      </w:r>
                      <w:r w:rsidRPr="00C32A9C">
                        <w:rPr>
                          <w:color w:val="000000" w:themeColor="text1"/>
                        </w:rPr>
                        <w:tab/>
                      </w:r>
                      <w:r w:rsidRPr="00C32A9C">
                        <w:rPr>
                          <w:color w:val="000000" w:themeColor="text1"/>
                        </w:rPr>
                        <w:tab/>
                      </w:r>
                      <w:r w:rsidRPr="00C32A9C">
                        <w:rPr>
                          <w:color w:val="000000" w:themeColor="text1"/>
                        </w:rPr>
                        <w:tab/>
                        <w:t>□ Yes</w:t>
                      </w:r>
                      <w:r w:rsidRPr="00C32A9C">
                        <w:rPr>
                          <w:color w:val="000000" w:themeColor="text1"/>
                        </w:rPr>
                        <w:tab/>
                        <w:t>□ No</w:t>
                      </w:r>
                      <w:r w:rsidRPr="00C32A9C">
                        <w:rPr>
                          <w:color w:val="000000" w:themeColor="text1"/>
                        </w:rPr>
                        <w:tab/>
                        <w:t>□ Unknown</w:t>
                      </w:r>
                    </w:p>
                    <w:p w:rsidR="00C97012" w:rsidRPr="00C32A9C" w:rsidRDefault="00C97012" w:rsidP="00C970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260"/>
                        <w:rPr>
                          <w:color w:val="000000" w:themeColor="text1"/>
                        </w:rPr>
                      </w:pPr>
                      <w:r w:rsidRPr="00C32A9C">
                        <w:rPr>
                          <w:color w:val="000000" w:themeColor="text1"/>
                        </w:rPr>
                        <w:t>If yes, in what year was the most recent treatment?   _____/_____/_____</w:t>
                      </w:r>
                    </w:p>
                    <w:p w:rsidR="00C97012" w:rsidRDefault="00C97012" w:rsidP="00C97012"/>
                    <w:p w:rsidR="005B36A6" w:rsidRDefault="005B36A6" w:rsidP="005B36A6">
                      <w:pPr>
                        <w:spacing w:after="0"/>
                      </w:pPr>
                    </w:p>
                    <w:p w:rsidR="005B36A6" w:rsidRDefault="005B36A6" w:rsidP="005B36A6"/>
                    <w:p w:rsidR="005B36A6" w:rsidRPr="0025785C" w:rsidRDefault="005B36A6" w:rsidP="005B36A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520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6246882</wp:posOffset>
                </wp:positionV>
                <wp:extent cx="6515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3F1F9" id="Straight Connector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5pt,491.9pt" to="499.25pt,4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gOtgEAALcDAAAOAAAAZHJzL2Uyb0RvYy54bWysU01v2zAMvQ/YfxB0X2wXaDAYcXpIsV2G&#10;LVi3H6DKVCxUEgVKy8e/H6Uk7rAOwzD0QovSeyQfSa/ujt6JPVCyGAbZLVopIGgcbdgN8vu3D+/e&#10;S5GyCqNyGGCQJ0jybv32zeoQe7jBCd0IJDhISP0hDnLKOfZNk/QEXqUFRgj8aJC8yuzSrhlJHTi6&#10;d81N2y6bA9IYCTWkxLf350e5rvGNAZ2/GJMgCzdIri1XS9U+FtusV6rfkYqT1Zcy1H9U4ZUNnHQO&#10;da+yEj/IvgjlrSZMaPJCo2/QGKuhamA1XfubmodJRahauDkpzm1KrxdWf95vSdhxkEspgvI8oodM&#10;yu6mLDYYAjcQSSxLnw4x9QzfhC1dvBS3VEQfDfnyZTniWHt7mnsLxyw0Xy5vu9uu5RHo61vzTIyU&#10;8kdAL8phkM6GIlv1av8pZU7G0CuEnVLIOXU95ZODAnbhKxiWwsm6yq5LBBtHYq94/ONTV2RwrIos&#10;FGOdm0nt30kXbKFBXax/Jc7omhFDnoneBqQ/Zc3Ha6nmjL+qPmstsh9xPNVB1HbwdlRll00u6/er&#10;X+nP/9v6JwAAAP//AwBQSwMEFAAGAAgAAAAhACM2chHeAAAACwEAAA8AAABkcnMvZG93bnJldi54&#10;bWxMj8tOwzAQRfdI/IM1SOxahyLIo3EqxGMFixBYsHTjaRI1HkexmwS+nkFCguXcObqPfLfYXkw4&#10;+s6Rgqt1BAKpdqajRsH729MqAeGDJqN7R6jgEz3sivOzXGfGzfSKUxUawSbkM62gDWHIpPR1i1b7&#10;tRuQ+Hdwo9WBz7GRZtQzm9tebqLoVlrdESe0esD7FutjdbIK4sfnqhzmh5evUsayLCcXkuOHUpcX&#10;y90WRMAl/MHwU5+rQ8Gd9u5ExotewWoT3zCqIE2ueQMTaZqwsv9VZJHL/xuKbwAAAP//AwBQSwEC&#10;LQAUAAYACAAAACEAtoM4kv4AAADhAQAAEwAAAAAAAAAAAAAAAAAAAAAAW0NvbnRlbnRfVHlwZXNd&#10;LnhtbFBLAQItABQABgAIAAAAIQA4/SH/1gAAAJQBAAALAAAAAAAAAAAAAAAAAC8BAABfcmVscy8u&#10;cmVsc1BLAQItABQABgAIAAAAIQBaRsgOtgEAALcDAAAOAAAAAAAAAAAAAAAAAC4CAABkcnMvZTJv&#10;RG9jLnhtbFBLAQItABQABgAIAAAAIQAjNnIR3gAAAAsBAAAPAAAAAAAAAAAAAAAAABAEAABkcnMv&#10;ZG93bnJldi54bWxQSwUGAAAAAAQABADzAAAAGwUAAAAA&#10;" strokecolor="black [3040]"/>
            </w:pict>
          </mc:Fallback>
        </mc:AlternateContent>
      </w:r>
      <w:r w:rsidR="00EB43EA">
        <w:br w:type="page"/>
      </w:r>
    </w:p>
    <w:p w:rsidR="003F275B" w:rsidRDefault="003F27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-111318</wp:posOffset>
                </wp:positionH>
                <wp:positionV relativeFrom="paragraph">
                  <wp:posOffset>-477078</wp:posOffset>
                </wp:positionV>
                <wp:extent cx="6337189" cy="2767054"/>
                <wp:effectExtent l="0" t="0" r="2603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189" cy="2767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5B" w:rsidRPr="00972830" w:rsidRDefault="003F275B" w:rsidP="009728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972830">
                              <w:t xml:space="preserve">In the </w:t>
                            </w:r>
                            <w:r w:rsidRPr="00972830">
                              <w:rPr>
                                <w:b/>
                              </w:rPr>
                              <w:t>2-6 weeks</w:t>
                            </w:r>
                            <w:r w:rsidRPr="00972830">
                              <w:t xml:space="preserve"> before symptom onset did the p</w:t>
                            </w:r>
                            <w:r w:rsidR="007B33A0">
                              <w:t>a</w:t>
                            </w:r>
                            <w:r w:rsidRPr="00972830">
                              <w:t>t</w:t>
                            </w:r>
                            <w:r w:rsidR="007B33A0">
                              <w:t>ient</w:t>
                            </w:r>
                            <w:r w:rsidRPr="00972830">
                              <w:t>:</w:t>
                            </w:r>
                            <w:r w:rsidRPr="00972830">
                              <w:rPr>
                                <w:szCs w:val="20"/>
                              </w:rPr>
                              <w:t>_____/_____/_____  to  _____/_____/_____</w:t>
                            </w:r>
                          </w:p>
                          <w:p w:rsidR="003F275B" w:rsidRPr="00EB793E" w:rsidRDefault="003F275B" w:rsidP="0097283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90" w:hanging="270"/>
                            </w:pPr>
                            <w:r w:rsidRPr="00EB793E">
                              <w:t>Inject drugs not prescribed by a doctor?</w:t>
                            </w:r>
                            <w:r w:rsidRPr="00EB793E">
                              <w:tab/>
                            </w:r>
                            <w:r w:rsidRPr="00EB793E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3F275B" w:rsidRDefault="003F275B" w:rsidP="00972830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10"/>
                              </w:tabs>
                              <w:ind w:left="990" w:hanging="270"/>
                            </w:pPr>
                            <w:r w:rsidRPr="00EB793E">
                              <w:t>Use street drugs, but not inject?</w:t>
                            </w:r>
                            <w:r w:rsidRPr="00EB793E">
                              <w:tab/>
                            </w:r>
                            <w:r w:rsidRPr="00EB793E">
                              <w:tab/>
                            </w:r>
                            <w:r w:rsidRPr="00EB793E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3A6608" w:rsidRDefault="003A6608" w:rsidP="003A6608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990"/>
                            </w:pPr>
                            <w:r>
                              <w:t>Drugs used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 xml:space="preserve">______________________________________    Date last used: </w:t>
                            </w:r>
                            <w:r w:rsidRPr="005E75A1">
                              <w:rPr>
                                <w:szCs w:val="20"/>
                              </w:rPr>
                              <w:t>_____/_____/_____</w:t>
                            </w:r>
                          </w:p>
                          <w:p w:rsidR="003F275B" w:rsidRDefault="003F275B" w:rsidP="00972830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10"/>
                              </w:tabs>
                              <w:ind w:left="990" w:hanging="270"/>
                            </w:pPr>
                            <w:r w:rsidRPr="00752049">
                              <w:t>Travel or live</w:t>
                            </w:r>
                            <w:r>
                              <w:t xml:space="preserve"> outside of the U.S. or Canada?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3F275B" w:rsidRDefault="003F275B" w:rsidP="003F275B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990"/>
                            </w:pPr>
                            <w:r>
                              <w:t>If yes, where (Country)? ______________________________________________________</w:t>
                            </w:r>
                          </w:p>
                          <w:p w:rsidR="003F275B" w:rsidRDefault="003F275B" w:rsidP="003F275B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990"/>
                            </w:pPr>
                            <w:r>
                              <w:t xml:space="preserve">What was the principle reason for travel? </w:t>
                            </w:r>
                          </w:p>
                          <w:p w:rsidR="00842123" w:rsidRDefault="003F275B" w:rsidP="00842123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990"/>
                            </w:pPr>
                            <w:r w:rsidRPr="00EB793E">
                              <w:t>□</w:t>
                            </w:r>
                            <w:r>
                              <w:t xml:space="preserve"> Business   </w:t>
                            </w:r>
                            <w:r w:rsidRPr="00EB793E">
                              <w:t>□</w:t>
                            </w:r>
                            <w:r>
                              <w:t xml:space="preserve"> New Immigrant   </w:t>
                            </w:r>
                            <w:r w:rsidRPr="00EB793E">
                              <w:t>□</w:t>
                            </w:r>
                            <w:r>
                              <w:t xml:space="preserve"> Tourism   </w:t>
                            </w:r>
                            <w:r w:rsidRPr="00EB793E">
                              <w:t>□</w:t>
                            </w:r>
                            <w:r>
                              <w:t xml:space="preserve"> Visiting relatives/friends   </w:t>
                            </w:r>
                            <w:r w:rsidRPr="00EB793E">
                              <w:t>□</w:t>
                            </w:r>
                            <w:r>
                              <w:t xml:space="preserve"> Adoption   </w:t>
                            </w:r>
                            <w:r w:rsidRPr="00EB793E">
                              <w:t>□</w:t>
                            </w:r>
                            <w:r>
                              <w:t xml:space="preserve"> Other/Unknown</w:t>
                            </w:r>
                          </w:p>
                          <w:p w:rsidR="00766502" w:rsidRDefault="00766502" w:rsidP="00972830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10"/>
                              </w:tabs>
                              <w:ind w:left="990" w:hanging="270"/>
                            </w:pPr>
                            <w:r>
                              <w:t>Travel outside Utah, but inside the U.S.?</w:t>
                            </w:r>
                            <w:r w:rsidR="007B33A0">
                              <w:tab/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766502" w:rsidRDefault="00766502" w:rsidP="00766502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1080"/>
                            </w:pPr>
                            <w:r>
                              <w:t>If yes, where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_____________________________________________________________</w:t>
                            </w:r>
                          </w:p>
                          <w:p w:rsidR="00766502" w:rsidRDefault="00766502" w:rsidP="00972830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10"/>
                              </w:tabs>
                              <w:ind w:left="990" w:hanging="270"/>
                            </w:pPr>
                            <w:r>
                              <w:t>Travel outside the county, but inside Utah?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766502" w:rsidRDefault="00766502" w:rsidP="00766502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630"/>
                            </w:pPr>
                            <w:r>
                              <w:tab/>
                              <w:t xml:space="preserve">     If yes, where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_____________________________________________________________</w:t>
                            </w:r>
                          </w:p>
                          <w:p w:rsidR="00842123" w:rsidRDefault="00842123" w:rsidP="00972830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10"/>
                              </w:tabs>
                              <w:ind w:left="1080"/>
                            </w:pPr>
                            <w:r>
                              <w:t>Have visitors from out of state or outside the U.S.?</w:t>
                            </w:r>
                          </w:p>
                          <w:p w:rsidR="00842123" w:rsidRDefault="00842123" w:rsidP="00766502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630"/>
                            </w:pPr>
                            <w:r>
                              <w:tab/>
                              <w:t xml:space="preserve">     If yes, did visitors bring food to share? Provide food details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:rsidR="00766502" w:rsidRDefault="00766502" w:rsidP="00766502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1080"/>
                            </w:pPr>
                          </w:p>
                          <w:p w:rsidR="003F275B" w:rsidRDefault="003F275B" w:rsidP="003F27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0"/>
                              </w:tabs>
                              <w:ind w:left="450" w:hanging="270"/>
                            </w:pPr>
                            <w:r>
                              <w:t xml:space="preserve">In the </w:t>
                            </w:r>
                            <w:r w:rsidRPr="00167405">
                              <w:rPr>
                                <w:b/>
                              </w:rPr>
                              <w:t>3 months</w:t>
                            </w:r>
                            <w:r>
                              <w:t xml:space="preserve"> prior to symptom onset did anyone in the p</w:t>
                            </w:r>
                            <w:r w:rsidR="007B33A0">
                              <w:t>a</w:t>
                            </w:r>
                            <w:r>
                              <w:t>t</w:t>
                            </w:r>
                            <w:r w:rsidR="007B33A0">
                              <w:t>ient</w:t>
                            </w:r>
                            <w:r>
                              <w:t xml:space="preserve">’s    </w:t>
                            </w:r>
                            <w:r w:rsidRPr="005E75A1">
                              <w:rPr>
                                <w:szCs w:val="20"/>
                              </w:rPr>
                              <w:t>_____/_____/_____</w:t>
                            </w:r>
                            <w:r>
                              <w:rPr>
                                <w:szCs w:val="20"/>
                              </w:rPr>
                              <w:t xml:space="preserve">  to  </w:t>
                            </w:r>
                            <w:r w:rsidRPr="005E75A1">
                              <w:rPr>
                                <w:szCs w:val="20"/>
                              </w:rPr>
                              <w:t>_____/_____/_____</w:t>
                            </w:r>
                          </w:p>
                          <w:p w:rsidR="003F275B" w:rsidRDefault="003F275B" w:rsidP="003F275B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450"/>
                            </w:pPr>
                            <w:proofErr w:type="gramStart"/>
                            <w:r>
                              <w:t>household</w:t>
                            </w:r>
                            <w:proofErr w:type="gramEnd"/>
                            <w:r>
                              <w:t xml:space="preserve"> travel outside of the U.S. or Canada?</w:t>
                            </w:r>
                            <w:r w:rsidR="00294E4C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3F275B" w:rsidRDefault="003F275B" w:rsidP="003F275B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990"/>
                            </w:pPr>
                            <w:r>
                              <w:t>If yes, where (Country)? ______________________________________________________</w:t>
                            </w:r>
                          </w:p>
                          <w:p w:rsidR="003F275B" w:rsidRDefault="003F275B" w:rsidP="003F275B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990"/>
                            </w:pPr>
                          </w:p>
                          <w:p w:rsidR="00752049" w:rsidRDefault="00752049" w:rsidP="003F275B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990"/>
                            </w:pPr>
                          </w:p>
                          <w:p w:rsidR="00752049" w:rsidRDefault="00752049" w:rsidP="003F275B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990"/>
                            </w:pPr>
                          </w:p>
                          <w:p w:rsidR="003F275B" w:rsidRDefault="003F27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8" type="#_x0000_t202" style="position:absolute;margin-left:-8.75pt;margin-top:-37.55pt;width:499pt;height:217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pelwIAALsFAAAOAAAAZHJzL2Uyb0RvYy54bWysVEtPGzEQvlfqf7B8L5uEhEDEBqVBVJUQ&#10;oELF2fHaxML2uLaT3fTXd+zdvCgXql527ZlvxjPfPC6vGqPJWvigwJa0f9KjRFgOlbIvJf35dPPl&#10;nJIQma2YBitKuhGBXk0/f7qs3UQMYAm6Ep6gExsmtSvpMkY3KYrAl8KwcAJOWFRK8IZFvPqXovKs&#10;Ru9GF4Ne76yowVfOAxchoPS6VdJp9i+l4PFeyiAi0SXF2GL++vxdpG8xvWSTF8/cUvEuDPYPURim&#10;LD66c3XNIiMrr/5yZRT3EEDGEw6mACkVFzkHzKbfe5PN45I5kXNBcoLb0RT+n1t+t37wRFUlHVFi&#10;mcESPYkmkq/QkFFip3ZhgqBHh7DYoBirvJUHFKakG+lN+mM6BPXI82bHbXLGUXh2ejrun19QwlE3&#10;GJ+Ne6Nh8lPszZ0P8ZsAQ9KhpB6Llzll69sQW+gWkl4LoFV1o7TOl9QwYq49WTMstY45SHR+hNKW&#10;1CmUUS87PtIl1zv7hWb8tQvvAIX+tE3PidxaXViJopaKfIobLRJG2x9CIrWZkXdiZJwLu4szoxNK&#10;YkYfMezw+6g+YtzmgRb5ZbBxZ2yUBd+ydExt9bqlVrZ4rOFB3ukYm0WTe2qQByyJFlBtsIM8tBMY&#10;HL9RSPgtC/GBeRw5bBpcI/EeP1IDVgm6EyVL8L/fkyc8TgJqKalxhEsafq2YF5To7xZn5KI/HKaZ&#10;z5fhaIzREH+oWRxq7MrMAVunjwvL8XxM+Ki3R+nBPOO2maVXUcUsx7dLGrfHeWwXC24rLmazDMIp&#10;dyze2kfHk+tEc2q0p+aZedc1esQZuYPtsLPJm35vscnSwmwVQao8DHtWuwLghsjj1G2ztIIO7xm1&#10;37nTPwAAAP//AwBQSwMEFAAGAAgAAAAhAN56aD/eAAAACwEAAA8AAABkcnMvZG93bnJldi54bWxM&#10;jz1PwzAQhnck/oN1SGytHVCbNMSpABUWJgpiduOrbRHbUeym4d9zTHS7j0fvPddsZ9+zCcfkYpBQ&#10;LAUwDF3ULhgJnx8viwpYyipo1ceAEn4wwba9vmpUreM5vOO0z4ZRSEi1kmBzHmrOU2fRq7SMAwba&#10;HePoVaZ2NFyP6kzhvud3Qqy5Vy7QBasGfLbYfe9PXsLuyWxMV6nR7irt3DR/Hd/Mq5S3N/PjA7CM&#10;c/6H4U+f1KElp0M8BZ1YL2FRlCtCqShXBTAiNpWgyUHC/VqUwNuGX/7Q/gIAAP//AwBQSwECLQAU&#10;AAYACAAAACEAtoM4kv4AAADhAQAAEwAAAAAAAAAAAAAAAAAAAAAAW0NvbnRlbnRfVHlwZXNdLnht&#10;bFBLAQItABQABgAIAAAAIQA4/SH/1gAAAJQBAAALAAAAAAAAAAAAAAAAAC8BAABfcmVscy8ucmVs&#10;c1BLAQItABQABgAIAAAAIQCUj3pelwIAALsFAAAOAAAAAAAAAAAAAAAAAC4CAABkcnMvZTJvRG9j&#10;LnhtbFBLAQItABQABgAIAAAAIQDeemg/3gAAAAsBAAAPAAAAAAAAAAAAAAAAAPEEAABkcnMvZG93&#10;bnJldi54bWxQSwUGAAAAAAQABADzAAAA/AUAAAAA&#10;" fillcolor="white [3201]" strokeweight=".5pt">
                <v:textbox>
                  <w:txbxContent>
                    <w:p w:rsidR="003F275B" w:rsidRPr="00972830" w:rsidRDefault="003F275B" w:rsidP="0097283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972830">
                        <w:t xml:space="preserve">In the </w:t>
                      </w:r>
                      <w:r w:rsidRPr="00972830">
                        <w:rPr>
                          <w:b/>
                        </w:rPr>
                        <w:t>2-6 weeks</w:t>
                      </w:r>
                      <w:r w:rsidRPr="00972830">
                        <w:t xml:space="preserve"> before symptom onset did the p</w:t>
                      </w:r>
                      <w:r w:rsidR="007B33A0">
                        <w:t>a</w:t>
                      </w:r>
                      <w:r w:rsidRPr="00972830">
                        <w:t>t</w:t>
                      </w:r>
                      <w:r w:rsidR="007B33A0">
                        <w:t>ient</w:t>
                      </w:r>
                      <w:r w:rsidRPr="00972830">
                        <w:t>:</w:t>
                      </w:r>
                      <w:r w:rsidRPr="00972830">
                        <w:rPr>
                          <w:szCs w:val="20"/>
                        </w:rPr>
                        <w:t>_____/_____/_____  to  _____/_____/_____</w:t>
                      </w:r>
                    </w:p>
                    <w:p w:rsidR="003F275B" w:rsidRPr="00EB793E" w:rsidRDefault="003F275B" w:rsidP="0097283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90" w:hanging="270"/>
                      </w:pPr>
                      <w:r w:rsidRPr="00EB793E">
                        <w:t>Inject drugs not prescribed by a doctor?</w:t>
                      </w:r>
                      <w:r w:rsidRPr="00EB793E">
                        <w:tab/>
                      </w:r>
                      <w:r w:rsidRPr="00EB793E"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3F275B" w:rsidRDefault="003F275B" w:rsidP="00972830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tabs>
                          <w:tab w:val="left" w:pos="810"/>
                        </w:tabs>
                        <w:ind w:left="990" w:hanging="270"/>
                      </w:pPr>
                      <w:r w:rsidRPr="00EB793E">
                        <w:t>Use street drugs, but not inject?</w:t>
                      </w:r>
                      <w:r w:rsidRPr="00EB793E">
                        <w:tab/>
                      </w:r>
                      <w:r w:rsidRPr="00EB793E">
                        <w:tab/>
                      </w:r>
                      <w:r w:rsidRPr="00EB793E"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3A6608" w:rsidRDefault="003A6608" w:rsidP="003A6608">
                      <w:pPr>
                        <w:pStyle w:val="ListParagraph"/>
                        <w:tabs>
                          <w:tab w:val="left" w:pos="810"/>
                        </w:tabs>
                        <w:ind w:left="990"/>
                      </w:pPr>
                      <w:r>
                        <w:t>Drugs used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 xml:space="preserve">______________________________________    Date last used: </w:t>
                      </w:r>
                      <w:r w:rsidRPr="005E75A1">
                        <w:rPr>
                          <w:szCs w:val="20"/>
                        </w:rPr>
                        <w:t>_____/_____/_____</w:t>
                      </w:r>
                    </w:p>
                    <w:p w:rsidR="003F275B" w:rsidRDefault="003F275B" w:rsidP="00972830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tabs>
                          <w:tab w:val="left" w:pos="810"/>
                        </w:tabs>
                        <w:ind w:left="990" w:hanging="270"/>
                      </w:pPr>
                      <w:r w:rsidRPr="00752049">
                        <w:t>Travel or live</w:t>
                      </w:r>
                      <w:r>
                        <w:t xml:space="preserve"> outside of the U.S. or Canada?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3F275B" w:rsidRDefault="003F275B" w:rsidP="003F275B">
                      <w:pPr>
                        <w:pStyle w:val="ListParagraph"/>
                        <w:tabs>
                          <w:tab w:val="left" w:pos="810"/>
                        </w:tabs>
                        <w:ind w:left="990"/>
                      </w:pPr>
                      <w:r>
                        <w:t>If yes, where (Country)? ______________________________________________________</w:t>
                      </w:r>
                    </w:p>
                    <w:p w:rsidR="003F275B" w:rsidRDefault="003F275B" w:rsidP="003F275B">
                      <w:pPr>
                        <w:pStyle w:val="ListParagraph"/>
                        <w:tabs>
                          <w:tab w:val="left" w:pos="810"/>
                        </w:tabs>
                        <w:ind w:left="990"/>
                      </w:pPr>
                      <w:r>
                        <w:t xml:space="preserve">What was the principle reason for travel? </w:t>
                      </w:r>
                    </w:p>
                    <w:p w:rsidR="00842123" w:rsidRDefault="003F275B" w:rsidP="00842123">
                      <w:pPr>
                        <w:pStyle w:val="ListParagraph"/>
                        <w:tabs>
                          <w:tab w:val="left" w:pos="810"/>
                        </w:tabs>
                        <w:ind w:left="990"/>
                      </w:pPr>
                      <w:r w:rsidRPr="00EB793E">
                        <w:t>□</w:t>
                      </w:r>
                      <w:r>
                        <w:t xml:space="preserve"> Business   </w:t>
                      </w:r>
                      <w:r w:rsidRPr="00EB793E">
                        <w:t>□</w:t>
                      </w:r>
                      <w:r>
                        <w:t xml:space="preserve"> New Immigrant   </w:t>
                      </w:r>
                      <w:r w:rsidRPr="00EB793E">
                        <w:t>□</w:t>
                      </w:r>
                      <w:r>
                        <w:t xml:space="preserve"> Tourism   </w:t>
                      </w:r>
                      <w:r w:rsidRPr="00EB793E">
                        <w:t>□</w:t>
                      </w:r>
                      <w:r>
                        <w:t xml:space="preserve"> Visiting relatives/friends   </w:t>
                      </w:r>
                      <w:r w:rsidRPr="00EB793E">
                        <w:t>□</w:t>
                      </w:r>
                      <w:r>
                        <w:t xml:space="preserve"> Adoption   </w:t>
                      </w:r>
                      <w:r w:rsidRPr="00EB793E">
                        <w:t>□</w:t>
                      </w:r>
                      <w:r>
                        <w:t xml:space="preserve"> Other/Unknown</w:t>
                      </w:r>
                    </w:p>
                    <w:p w:rsidR="00766502" w:rsidRDefault="00766502" w:rsidP="00972830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tabs>
                          <w:tab w:val="left" w:pos="810"/>
                        </w:tabs>
                        <w:ind w:left="990" w:hanging="270"/>
                      </w:pPr>
                      <w:r>
                        <w:t>Travel outside Utah, but inside the U.S.?</w:t>
                      </w:r>
                      <w:r w:rsidR="007B33A0">
                        <w:tab/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766502" w:rsidRDefault="00766502" w:rsidP="00766502">
                      <w:pPr>
                        <w:pStyle w:val="ListParagraph"/>
                        <w:tabs>
                          <w:tab w:val="left" w:pos="810"/>
                        </w:tabs>
                        <w:ind w:left="1080"/>
                      </w:pPr>
                      <w:r>
                        <w:t>If yes, where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_____________________________________________________________</w:t>
                      </w:r>
                    </w:p>
                    <w:p w:rsidR="00766502" w:rsidRDefault="00766502" w:rsidP="00972830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tabs>
                          <w:tab w:val="left" w:pos="810"/>
                        </w:tabs>
                        <w:ind w:left="990" w:hanging="270"/>
                      </w:pPr>
                      <w:r>
                        <w:t>Travel outside the county, but inside Utah?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766502" w:rsidRDefault="00766502" w:rsidP="00766502">
                      <w:pPr>
                        <w:pStyle w:val="ListParagraph"/>
                        <w:tabs>
                          <w:tab w:val="left" w:pos="810"/>
                        </w:tabs>
                        <w:ind w:left="630"/>
                      </w:pPr>
                      <w:r>
                        <w:tab/>
                        <w:t xml:space="preserve">     If yes, where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_____________________________________________________________</w:t>
                      </w:r>
                    </w:p>
                    <w:p w:rsidR="00842123" w:rsidRDefault="00842123" w:rsidP="00972830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tabs>
                          <w:tab w:val="left" w:pos="810"/>
                        </w:tabs>
                        <w:ind w:left="1080"/>
                      </w:pPr>
                      <w:r>
                        <w:t>Have visitors from out of state or outside the U.S.?</w:t>
                      </w:r>
                    </w:p>
                    <w:p w:rsidR="00842123" w:rsidRDefault="00842123" w:rsidP="00766502">
                      <w:pPr>
                        <w:pStyle w:val="ListParagraph"/>
                        <w:tabs>
                          <w:tab w:val="left" w:pos="810"/>
                        </w:tabs>
                        <w:ind w:left="630"/>
                      </w:pPr>
                      <w:r>
                        <w:tab/>
                        <w:t xml:space="preserve">     If yes, did visitors bring food to share? Provide food details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</w:t>
                      </w:r>
                    </w:p>
                    <w:p w:rsidR="00766502" w:rsidRDefault="00766502" w:rsidP="00766502">
                      <w:pPr>
                        <w:pStyle w:val="ListParagraph"/>
                        <w:tabs>
                          <w:tab w:val="left" w:pos="810"/>
                        </w:tabs>
                        <w:ind w:left="1080"/>
                      </w:pPr>
                    </w:p>
                    <w:p w:rsidR="003F275B" w:rsidRDefault="003F275B" w:rsidP="003F27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10"/>
                        </w:tabs>
                        <w:ind w:left="450" w:hanging="270"/>
                      </w:pPr>
                      <w:r>
                        <w:t xml:space="preserve">In the </w:t>
                      </w:r>
                      <w:r w:rsidRPr="00167405">
                        <w:rPr>
                          <w:b/>
                        </w:rPr>
                        <w:t>3 months</w:t>
                      </w:r>
                      <w:r>
                        <w:t xml:space="preserve"> prior to symptom onset did anyone in the p</w:t>
                      </w:r>
                      <w:r w:rsidR="007B33A0">
                        <w:t>a</w:t>
                      </w:r>
                      <w:r>
                        <w:t>t</w:t>
                      </w:r>
                      <w:r w:rsidR="007B33A0">
                        <w:t>ient</w:t>
                      </w:r>
                      <w:r>
                        <w:t xml:space="preserve">’s    </w:t>
                      </w:r>
                      <w:r w:rsidRPr="005E75A1">
                        <w:rPr>
                          <w:szCs w:val="20"/>
                        </w:rPr>
                        <w:t>_____/_____/_____</w:t>
                      </w:r>
                      <w:r>
                        <w:rPr>
                          <w:szCs w:val="20"/>
                        </w:rPr>
                        <w:t xml:space="preserve">  to  </w:t>
                      </w:r>
                      <w:r w:rsidRPr="005E75A1">
                        <w:rPr>
                          <w:szCs w:val="20"/>
                        </w:rPr>
                        <w:t>_____/_____/_____</w:t>
                      </w:r>
                    </w:p>
                    <w:p w:rsidR="003F275B" w:rsidRDefault="003F275B" w:rsidP="003F275B">
                      <w:pPr>
                        <w:pStyle w:val="ListParagraph"/>
                        <w:tabs>
                          <w:tab w:val="left" w:pos="810"/>
                        </w:tabs>
                        <w:ind w:left="450"/>
                      </w:pPr>
                      <w:proofErr w:type="gramStart"/>
                      <w:r>
                        <w:t>household</w:t>
                      </w:r>
                      <w:proofErr w:type="gramEnd"/>
                      <w:r>
                        <w:t xml:space="preserve"> travel outside of the U.S. or Canada?</w:t>
                      </w:r>
                      <w:r w:rsidR="00294E4C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3F275B" w:rsidRDefault="003F275B" w:rsidP="003F275B">
                      <w:pPr>
                        <w:pStyle w:val="ListParagraph"/>
                        <w:tabs>
                          <w:tab w:val="left" w:pos="810"/>
                        </w:tabs>
                        <w:ind w:left="990"/>
                      </w:pPr>
                      <w:r>
                        <w:t>If yes, where (Country)? ______________________________________________________</w:t>
                      </w:r>
                    </w:p>
                    <w:p w:rsidR="003F275B" w:rsidRDefault="003F275B" w:rsidP="003F275B">
                      <w:pPr>
                        <w:pStyle w:val="ListParagraph"/>
                        <w:tabs>
                          <w:tab w:val="left" w:pos="810"/>
                        </w:tabs>
                        <w:ind w:left="990"/>
                      </w:pPr>
                    </w:p>
                    <w:p w:rsidR="00752049" w:rsidRDefault="00752049" w:rsidP="003F275B">
                      <w:pPr>
                        <w:pStyle w:val="ListParagraph"/>
                        <w:tabs>
                          <w:tab w:val="left" w:pos="810"/>
                        </w:tabs>
                        <w:ind w:left="990"/>
                      </w:pPr>
                    </w:p>
                    <w:p w:rsidR="00752049" w:rsidRDefault="00752049" w:rsidP="003F275B">
                      <w:pPr>
                        <w:pStyle w:val="ListParagraph"/>
                        <w:tabs>
                          <w:tab w:val="left" w:pos="810"/>
                        </w:tabs>
                        <w:ind w:left="990"/>
                      </w:pPr>
                    </w:p>
                    <w:p w:rsidR="003F275B" w:rsidRDefault="003F275B"/>
                  </w:txbxContent>
                </v:textbox>
              </v:shape>
            </w:pict>
          </mc:Fallback>
        </mc:AlternateContent>
      </w:r>
    </w:p>
    <w:p w:rsidR="003F275B" w:rsidRDefault="003F275B">
      <w:bookmarkStart w:id="0" w:name="_GoBack"/>
      <w:bookmarkEnd w:id="0"/>
    </w:p>
    <w:p w:rsidR="003F275B" w:rsidRDefault="003F275B"/>
    <w:p w:rsidR="003F275B" w:rsidRDefault="003F275B"/>
    <w:p w:rsidR="003F275B" w:rsidRDefault="003F275B"/>
    <w:p w:rsidR="003F275B" w:rsidRDefault="003F275B"/>
    <w:p w:rsidR="003F275B" w:rsidRDefault="0075204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2D120B" wp14:editId="2E1A2EB4">
                <wp:simplePos x="0" y="0"/>
                <wp:positionH relativeFrom="column">
                  <wp:posOffset>-111318</wp:posOffset>
                </wp:positionH>
                <wp:positionV relativeFrom="paragraph">
                  <wp:posOffset>351321</wp:posOffset>
                </wp:positionV>
                <wp:extent cx="6336527" cy="296545"/>
                <wp:effectExtent l="0" t="0" r="26670" b="273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527" cy="296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49" w:rsidRPr="00497F41" w:rsidRDefault="00752049" w:rsidP="007520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FOOD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D120B" id="Text Box 9" o:spid="_x0000_s1049" type="#_x0000_t202" style="position:absolute;margin-left:-8.75pt;margin-top:27.65pt;width:498.95pt;height:23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owJgIAAFcEAAAOAAAAZHJzL2Uyb0RvYy54bWysVNtu2zAMfR+wfxD0vjhxk7Qx4hRdug4D&#10;ugvQ7gNoWY6FyaImKbG7rx8lp2m2vRXzgyCK0uHhIen19dBpdpDOKzQln02mnEkjsFZmV/Lvj3fv&#10;rjjzAUwNGo0s+ZP0/Hrz9s26t4XMsUVdS8cIxPiityVvQ7BFlnnRyg78BK005GzQdRDIdLusdtAT&#10;eqezfDpdZj262joU0ns6vR2dfJPwm0aK8LVpvAxMl5y4hbS6tFZxzTZrKHYObKvEkQa8gkUHylDQ&#10;E9QtBGB7p/6B6pRw6LEJE4Fdhk2jhEw5UDaz6V/ZPLRgZcqFxPH2JJP/f7Diy+GbY6ou+YozAx2V&#10;6FEOgb3Hga2iOr31BV16sHQtDHRMVU6ZenuP4odnBrctmJ28cQ77VkJN7GbxZXb2dMTxEaTqP2NN&#10;YWAfMAENjeuidCQGI3Sq0tOpMpGKoMPlxcVykV9yJsiXr5aL+SKFgOL5tXU+fJTYsbgpuaPKJ3Q4&#10;3PsQ2UDxfCUG86hVfae0TobbVVvt2AFil6TviP7HNW1YH6ksxvxfgdCpQN2uVVfyq1MYKKJqH0yd&#10;ejGA0uOeGGtzlDEqN2oYhmpI9cqTyFHjCusnEtbh2N00jbRp0f3irKfOLrn/uQcnOdOfDBVnNZvP&#10;4ygkY764zMlw557q3ANGEFTJA2fjdhvG8dlbp3YtRRrbweANFbRRSesXVkf+1L2pBMdJi+Nxbqdb&#10;L/+DzW8AAAD//wMAUEsDBBQABgAIAAAAIQCaU8Gw4QAAAAoBAAAPAAAAZHJzL2Rvd25yZXYueG1s&#10;TI/LbsIwEEX3lfoP1iB1U4ENbUoa4iBUqY9FFyXwASYZkoh4HNkG0r/vdNUuR/fo3jP5erS9uKAP&#10;nSMN85kCgVS5uqNGw373Ok1BhGioNr0j1PCNAdbF7U1ustpdaYuXMjaCSyhkRkMb45BJGaoWrQkz&#10;NyBxdnTemsinb2TtzZXLbS8XSj1JazrihdYM+NJidSrPVoMfPrtqXG4/jrvytMH3FPdvX/da303G&#10;zQpExDH+wfCrz+pQsNPBnakOotcwnS8TRjUkyQMIBp5T9QjiwKRaKJBFLv+/UPwAAAD//wMAUEsB&#10;Ai0AFAAGAAgAAAAhALaDOJL+AAAA4QEAABMAAAAAAAAAAAAAAAAAAAAAAFtDb250ZW50X1R5cGVz&#10;XS54bWxQSwECLQAUAAYACAAAACEAOP0h/9YAAACUAQAACwAAAAAAAAAAAAAAAAAvAQAAX3JlbHMv&#10;LnJlbHNQSwECLQAUAAYACAAAACEARKW6MCYCAABXBAAADgAAAAAAAAAAAAAAAAAuAgAAZHJzL2Uy&#10;b0RvYy54bWxQSwECLQAUAAYACAAAACEAmlPBsOEAAAAKAQAADwAAAAAAAAAAAAAAAACABAAAZHJz&#10;L2Rvd25yZXYueG1sUEsFBgAAAAAEAAQA8wAAAI4FAAAAAA==&#10;" fillcolor="black" strokeweight=".05pt">
                <v:textbox>
                  <w:txbxContent>
                    <w:p w:rsidR="00752049" w:rsidRPr="00497F41" w:rsidRDefault="00752049" w:rsidP="00752049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FOOD HISTORY</w:t>
                      </w:r>
                    </w:p>
                  </w:txbxContent>
                </v:textbox>
              </v:shape>
            </w:pict>
          </mc:Fallback>
        </mc:AlternateContent>
      </w:r>
    </w:p>
    <w:p w:rsidR="00752049" w:rsidRDefault="0075204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-111318</wp:posOffset>
                </wp:positionH>
                <wp:positionV relativeFrom="paragraph">
                  <wp:posOffset>322304</wp:posOffset>
                </wp:positionV>
                <wp:extent cx="6336665" cy="5772647"/>
                <wp:effectExtent l="0" t="0" r="2603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577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DF5" w:rsidRDefault="002B7DF5" w:rsidP="0075204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In the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2-6 weeks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before symptom onset did the patient: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    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_____/_____/____</w:t>
                            </w:r>
                            <w:proofErr w:type="gramStart"/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  to</w:t>
                            </w:r>
                            <w:proofErr w:type="gramEnd"/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_____/_____/_____</w:t>
                            </w:r>
                          </w:p>
                          <w:p w:rsidR="002B7DF5" w:rsidRDefault="002B7DF5" w:rsidP="002B7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Eat at any restaurants: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Yes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□ No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□ Unknown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If yes, list below:</w:t>
                            </w:r>
                          </w:p>
                          <w:p w:rsidR="00211D07" w:rsidRDefault="00211D07" w:rsidP="002B7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B7DF5" w:rsidRDefault="002B7DF5" w:rsidP="002B7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 Date of meal:___________________ Time of meal:________ </w:t>
                            </w:r>
                          </w:p>
                          <w:p w:rsidR="002B7DF5" w:rsidRDefault="002B7DF5" w:rsidP="002B7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 List of foods eaten:______________________________________</w:t>
                            </w:r>
                          </w:p>
                          <w:p w:rsidR="002B7DF5" w:rsidRDefault="002B7DF5" w:rsidP="002B7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Others ill?       □ Yes   □ No   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Unknown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If yes, list in contacts</w:t>
                            </w:r>
                          </w:p>
                          <w:p w:rsidR="00211D07" w:rsidRDefault="00211D07" w:rsidP="002B7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11D07" w:rsidRDefault="00211D07" w:rsidP="0021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 Date of meal:___________________ Time of meal:________ </w:t>
                            </w:r>
                          </w:p>
                          <w:p w:rsidR="00211D07" w:rsidRDefault="00211D07" w:rsidP="0021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 List of foods eaten:______________________________________</w:t>
                            </w:r>
                          </w:p>
                          <w:p w:rsidR="00211D07" w:rsidRDefault="00211D07" w:rsidP="0021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Others ill?       □ Yes   □ No   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Unknown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If yes, list in contacts</w:t>
                            </w:r>
                          </w:p>
                          <w:p w:rsidR="00211D07" w:rsidRDefault="00211D07" w:rsidP="002B7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11D07" w:rsidRDefault="00211D07" w:rsidP="0021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 Date of meal:___________________ Time of meal:________ </w:t>
                            </w:r>
                          </w:p>
                          <w:p w:rsidR="00211D07" w:rsidRDefault="00211D07" w:rsidP="0021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 List of foods eaten:______________________________________</w:t>
                            </w:r>
                          </w:p>
                          <w:p w:rsidR="00211D07" w:rsidRDefault="00211D07" w:rsidP="0021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Others ill?       □ Yes   □ No   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Unknown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If yes, list in contacts</w:t>
                            </w:r>
                          </w:p>
                          <w:p w:rsidR="00211D07" w:rsidRDefault="00211D07" w:rsidP="002B7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11D07" w:rsidRDefault="00211D07" w:rsidP="0021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 Date of meal:___________________ Time of meal:________ </w:t>
                            </w:r>
                          </w:p>
                          <w:p w:rsidR="00211D07" w:rsidRDefault="00211D07" w:rsidP="00211D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 List of foods eaten:______________________________________</w:t>
                            </w:r>
                          </w:p>
                          <w:p w:rsidR="00211D07" w:rsidRDefault="00211D07" w:rsidP="002B7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Others ill?       □ Yes   □ No   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Unknown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If yes, list in contacts</w:t>
                            </w:r>
                          </w:p>
                          <w:p w:rsidR="00852A34" w:rsidRDefault="00852A34" w:rsidP="003D6E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52A34" w:rsidRPr="00E157E8" w:rsidRDefault="00852A34" w:rsidP="003D6E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r w:rsidRPr="00E15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2-6 weeks</w:t>
                            </w:r>
                            <w:r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before symptom onset did the patient attend a group event:        □ Yes</w:t>
                            </w:r>
                            <w:r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□ No</w:t>
                            </w:r>
                            <w:r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□ Unknown     </w:t>
                            </w:r>
                          </w:p>
                          <w:p w:rsidR="003D6EC2" w:rsidRPr="00E157E8" w:rsidRDefault="003D6EC2" w:rsidP="003D6E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D6EC2" w:rsidRPr="00E157E8" w:rsidRDefault="003D6EC2" w:rsidP="003D6E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57E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Type of event</w:t>
                            </w:r>
                            <w:r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 □ Party     □ Family reunion     □ Wedding      □ Funeral      □ Work party    □ Conference    □ Camp      □ Other______________________</w:t>
                            </w:r>
                            <w:r w:rsidR="00E157E8"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Location/address</w:t>
                            </w:r>
                            <w:proofErr w:type="gramStart"/>
                            <w:r w:rsidR="00E157E8"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="00E157E8"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:rsidR="00E157E8" w:rsidRPr="00E157E8" w:rsidRDefault="00E157E8" w:rsidP="003D6E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 of meal: _____/_____/____</w:t>
                            </w:r>
                            <w:proofErr w:type="gramStart"/>
                            <w:r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  Time</w:t>
                            </w:r>
                            <w:proofErr w:type="gramEnd"/>
                            <w:r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meal: _________ List foods eaten:_____________________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E157E8" w:rsidRPr="00E157E8" w:rsidRDefault="00E157E8" w:rsidP="003D6E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57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Others ill? □ Yes   □ No    □ Unknown     </w:t>
                            </w:r>
                            <w:r w:rsidRPr="00E157E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If yes, list in contacts</w:t>
                            </w:r>
                          </w:p>
                          <w:p w:rsidR="002B7DF5" w:rsidRPr="002B7DF5" w:rsidRDefault="002B7DF5" w:rsidP="002B7D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52049" w:rsidRDefault="00752049" w:rsidP="007520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0"/>
                              </w:tabs>
                              <w:ind w:left="450" w:hanging="270"/>
                            </w:pPr>
                            <w:r>
                              <w:t>Is the p</w:t>
                            </w:r>
                            <w:r w:rsidR="007B33A0">
                              <w:t>a</w:t>
                            </w:r>
                            <w:r>
                              <w:t>t</w:t>
                            </w:r>
                            <w:r w:rsidR="007B33A0">
                              <w:t>ient</w:t>
                            </w:r>
                            <w:r>
                              <w:t xml:space="preserve"> suspected as being par</w:t>
                            </w:r>
                            <w:r w:rsidR="007B33A0">
                              <w:t>t of a common-source outbreak?</w:t>
                            </w:r>
                            <w:r w:rsidR="007B33A0"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752049" w:rsidRDefault="00752049" w:rsidP="00752049">
                            <w:pPr>
                              <w:tabs>
                                <w:tab w:val="left" w:pos="810"/>
                              </w:tabs>
                              <w:spacing w:after="0"/>
                              <w:ind w:left="99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732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If yes, was the outbreak:</w:t>
                            </w:r>
                          </w:p>
                          <w:p w:rsidR="00752049" w:rsidRDefault="00752049" w:rsidP="007B33A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0"/>
                              </w:tabs>
                              <w:ind w:left="1350"/>
                            </w:pPr>
                            <w:r>
                              <w:t>Foodborne- associated with an infected food handler?</w:t>
                            </w:r>
                            <w:r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752049" w:rsidRDefault="00752049" w:rsidP="007B33A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0"/>
                              </w:tabs>
                              <w:ind w:left="1350"/>
                            </w:pPr>
                            <w:r>
                              <w:t>Foodborne-</w:t>
                            </w:r>
                            <w:r w:rsidRPr="00FE0B28"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associated with an infected food handler?</w:t>
                            </w:r>
                            <w:r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752049" w:rsidRDefault="00752049" w:rsidP="007B33A0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1350" w:hanging="360"/>
                            </w:pPr>
                            <w:r>
                              <w:tab/>
                              <w:t>Specify food item</w:t>
                            </w:r>
                            <w:proofErr w:type="gramStart"/>
                            <w:r w:rsidR="000D7AB2"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</w:t>
                            </w:r>
                          </w:p>
                          <w:p w:rsidR="00752049" w:rsidRDefault="00752049" w:rsidP="007B33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10"/>
                              </w:tabs>
                              <w:ind w:left="1350"/>
                            </w:pPr>
                            <w:r>
                              <w:t>Waterborne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4161C4" w:rsidRDefault="004161C4" w:rsidP="007B33A0">
                            <w:pPr>
                              <w:pStyle w:val="ListParagraph"/>
                              <w:tabs>
                                <w:tab w:val="left" w:pos="810"/>
                              </w:tabs>
                              <w:ind w:left="1530" w:hanging="180"/>
                            </w:pPr>
                            <w:r>
                              <w:t>Specify details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0D7AB2">
                              <w:t>_</w:t>
                            </w:r>
                            <w:r>
                              <w:t>_</w:t>
                            </w:r>
                          </w:p>
                          <w:p w:rsidR="00752049" w:rsidRDefault="00752049" w:rsidP="007B33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10"/>
                              </w:tabs>
                              <w:ind w:left="1350"/>
                            </w:pPr>
                            <w:r>
                              <w:t>Source not identified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B793E">
                              <w:t>□ Yes</w:t>
                            </w:r>
                            <w:r w:rsidRPr="00EB793E">
                              <w:tab/>
                              <w:t>□ No</w:t>
                            </w:r>
                            <w:r w:rsidRPr="00EB793E">
                              <w:tab/>
                              <w:t>□ Unknown</w:t>
                            </w:r>
                          </w:p>
                          <w:p w:rsidR="00752049" w:rsidRDefault="00752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0" type="#_x0000_t202" style="position:absolute;margin-left:-8.75pt;margin-top:25.4pt;width:498.95pt;height:45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5HmAIAALsFAAAOAAAAZHJzL2Uyb0RvYy54bWysVEtPGzEQvlfqf7B8L5uEPGjEBqUgqkoI&#10;UKHi7HhtYmF7XNvJbvrrGXt3Q6BcqHrZHXu+Gc988zg9a4wmW+GDAlvS4dGAEmE5VMo+lvTX/eWX&#10;E0pCZLZiGqwo6U4Eerb4/Om0dnMxgjXoSniCTmyY166k6xjdvCgCXwvDwhE4YVEpwRsW8egfi8qz&#10;Gr0bXYwGg2lRg6+cBy5CwNuLVkkX2b+UgscbKYOIRJcUY4v56/N3lb7F4pTNHz1za8W7MNg/RGGY&#10;svjo3tUFi4xsvPrLlVHcQwAZjziYAqRUXOQcMJvh4E02d2vmRM4FyQluT1P4f2759fbWE1WVFAtl&#10;mcES3Ysmkm/QkJPETu3CHEF3DmGxwWuscn8f8DIl3Uhv0h/TIahHnnd7bpMzjpfT4+PpdDqhhKNu&#10;MpuNpuNZ8lO8mDsf4ncBhiShpB6Llzll26sQW2gPSa8F0Kq6VFrnQ2oYca492TIstY45SHT+CqUt&#10;qVMok0F2/EqXXO/tV5rxpy68AxT60zY9J3JrdWEliloqshR3WiSMtj+FRGozI+/EyDgXdh9nRieU&#10;xIw+YtjhX6L6iHGbB1rkl8HGvbFRFnzL0mtqq6eeWtnisYYHeScxNqsm99Ro1LfKCqoddpCHdgKD&#10;45cKCb9iId4yjyOHTYNrJN7gR2rAKkEnUbIG/+e9+4THSUAtJTWOcEnD7w3zghL9w+KMfB2Ox2nm&#10;82E8mY3w4A81q0ON3ZhzwNYZ4sJyPIsJH3UvSg/mAbfNMr2KKmY5vl3S2IvnsV0suK24WC4zCKfc&#10;sXhl7xxPrhPNqdHumwfmXdfoEWfkGvphZ/M3/d5ik6WF5SaCVHkYEtEtq10BcEPkceq2WVpBh+eM&#10;etm5i2cAAAD//wMAUEsDBBQABgAIAAAAIQC7ACCG3gAAAAoBAAAPAAAAZHJzL2Rvd25yZXYueG1s&#10;TI/BTsMwDIbvSLxDZCRuWzJEoe2aToAGF04biLPXZGm0JqmSrCtvjznBzZY//f7+ZjO7gU06Jhu8&#10;hNVSANO+C8p6I+Hz43VRAksZvcIheC3hWyfYtNdXDdYqXPxOT/tsGIX4VKOEPuex5jx1vXaYlmHU&#10;nm7HEB1mWqPhKuKFwt3A74R44A6tpw89jvql191pf3YSts+mMl2Jsd+Wytpp/jq+mzcpb2/mpzWw&#10;rOf8B8OvPqlDS06HcPYqsUHCYvVYECqhEFSBgKoU98AONBRVBbxt+P8K7Q8AAAD//wMAUEsBAi0A&#10;FAAGAAgAAAAhALaDOJL+AAAA4QEAABMAAAAAAAAAAAAAAAAAAAAAAFtDb250ZW50X1R5cGVzXS54&#10;bWxQSwECLQAUAAYACAAAACEAOP0h/9YAAACUAQAACwAAAAAAAAAAAAAAAAAvAQAAX3JlbHMvLnJl&#10;bHNQSwECLQAUAAYACAAAACEABRQOR5gCAAC7BQAADgAAAAAAAAAAAAAAAAAuAgAAZHJzL2Uyb0Rv&#10;Yy54bWxQSwECLQAUAAYACAAAACEAuwAght4AAAAKAQAADwAAAAAAAAAAAAAAAADyBAAAZHJzL2Rv&#10;d25yZXYueG1sUEsFBgAAAAAEAAQA8wAAAP0FAAAAAA==&#10;" fillcolor="white [3201]" strokeweight=".5pt">
                <v:textbox>
                  <w:txbxContent>
                    <w:p w:rsidR="002B7DF5" w:rsidRDefault="002B7DF5" w:rsidP="0075204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7DF5">
                        <w:rPr>
                          <w:rFonts w:ascii="Times New Roman" w:hAnsi="Times New Roman" w:cs="Times New Roman"/>
                          <w:sz w:val="20"/>
                        </w:rPr>
                        <w:t xml:space="preserve">In the </w:t>
                      </w:r>
                      <w:r w:rsidRPr="002B7DF5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2-6 weeks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</w:rPr>
                        <w:t xml:space="preserve"> before symptom onset did the patient: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         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_____/_____/____</w:t>
                      </w:r>
                      <w:proofErr w:type="gramStart"/>
                      <w:r w:rsidRPr="002B7D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  to</w:t>
                      </w:r>
                      <w:proofErr w:type="gramEnd"/>
                      <w:r w:rsidRPr="002B7D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_____/_____/_____</w:t>
                      </w:r>
                    </w:p>
                    <w:p w:rsidR="002B7DF5" w:rsidRDefault="002B7DF5" w:rsidP="002B7DF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Eat at any restaurants: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Yes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□ No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□ Unknown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2B7DF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If yes, list below:</w:t>
                      </w:r>
                    </w:p>
                    <w:p w:rsidR="00211D07" w:rsidRDefault="00211D07" w:rsidP="002B7DF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2B7DF5" w:rsidRDefault="002B7DF5" w:rsidP="002B7D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 Date of meal:___________________ Time of meal:________ </w:t>
                      </w:r>
                    </w:p>
                    <w:p w:rsidR="002B7DF5" w:rsidRDefault="002B7DF5" w:rsidP="002B7D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Address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 List of foods eaten:______________________________________</w:t>
                      </w:r>
                    </w:p>
                    <w:p w:rsidR="002B7DF5" w:rsidRDefault="002B7DF5" w:rsidP="002B7DF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Others ill?       □ Yes   □ No    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Unknown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2B7DF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If yes, list in contacts</w:t>
                      </w:r>
                    </w:p>
                    <w:p w:rsidR="00211D07" w:rsidRDefault="00211D07" w:rsidP="002B7DF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211D07" w:rsidRDefault="00211D07" w:rsidP="00211D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 Date of meal:___________________ Time of meal:________ </w:t>
                      </w:r>
                    </w:p>
                    <w:p w:rsidR="00211D07" w:rsidRDefault="00211D07" w:rsidP="00211D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Address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 List of foods eaten:______________________________________</w:t>
                      </w:r>
                    </w:p>
                    <w:p w:rsidR="00211D07" w:rsidRDefault="00211D07" w:rsidP="00211D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Others ill?       □ Yes   □ No    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Unknown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2B7DF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If yes, list in contacts</w:t>
                      </w:r>
                    </w:p>
                    <w:p w:rsidR="00211D07" w:rsidRDefault="00211D07" w:rsidP="002B7D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11D07" w:rsidRDefault="00211D07" w:rsidP="00211D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 Date of meal:___________________ Time of meal:________ </w:t>
                      </w:r>
                    </w:p>
                    <w:p w:rsidR="00211D07" w:rsidRDefault="00211D07" w:rsidP="00211D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Address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 List of foods eaten:______________________________________</w:t>
                      </w:r>
                    </w:p>
                    <w:p w:rsidR="00211D07" w:rsidRDefault="00211D07" w:rsidP="00211D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Others ill?       □ Yes   □ No    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Unknown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2B7DF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If yes, list in contacts</w:t>
                      </w:r>
                    </w:p>
                    <w:p w:rsidR="00211D07" w:rsidRDefault="00211D07" w:rsidP="002B7D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11D07" w:rsidRDefault="00211D07" w:rsidP="00211D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 Date of meal:___________________ Time of meal:________ </w:t>
                      </w:r>
                    </w:p>
                    <w:p w:rsidR="00211D07" w:rsidRDefault="00211D07" w:rsidP="00211D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Address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 List of foods eaten:______________________________________</w:t>
                      </w:r>
                    </w:p>
                    <w:p w:rsidR="00211D07" w:rsidRDefault="00211D07" w:rsidP="002B7D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Others ill?       □ Yes   □ No    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Unknown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Pr="002B7DF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If yes, list in contacts</w:t>
                      </w:r>
                    </w:p>
                    <w:p w:rsidR="00852A34" w:rsidRDefault="00852A34" w:rsidP="003D6E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852A34" w:rsidRPr="00E157E8" w:rsidRDefault="00852A34" w:rsidP="003D6E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the </w:t>
                      </w:r>
                      <w:r w:rsidRPr="00E15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2-6 weeks</w:t>
                      </w:r>
                      <w:r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before symptom onset did the patient attend a group event:        □ Yes</w:t>
                      </w:r>
                      <w:r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□ No</w:t>
                      </w:r>
                      <w:r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□ Unknown     </w:t>
                      </w:r>
                    </w:p>
                    <w:p w:rsidR="003D6EC2" w:rsidRPr="00E157E8" w:rsidRDefault="003D6EC2" w:rsidP="003D6E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D6EC2" w:rsidRPr="00E157E8" w:rsidRDefault="003D6EC2" w:rsidP="003D6E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57E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Type of event</w:t>
                      </w:r>
                      <w:r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 □ Party     □ Family reunion     □ Wedding      □ Funeral      □ Work party    □ Conference    □ Camp      □ Other______________________</w:t>
                      </w:r>
                      <w:r w:rsidR="00E157E8"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Location/address</w:t>
                      </w:r>
                      <w:proofErr w:type="gramStart"/>
                      <w:r w:rsidR="00E157E8"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E157E8"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:rsidR="00E157E8" w:rsidRPr="00E157E8" w:rsidRDefault="00E157E8" w:rsidP="003D6E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 of meal: _____/_____/____</w:t>
                      </w:r>
                      <w:proofErr w:type="gramStart"/>
                      <w:r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  Time</w:t>
                      </w:r>
                      <w:proofErr w:type="gramEnd"/>
                      <w:r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meal: _________ List foods eaten:_____________________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E157E8" w:rsidRPr="00E157E8" w:rsidRDefault="00E157E8" w:rsidP="003D6E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57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Others ill? □ Yes   □ No    □ Unknown     </w:t>
                      </w:r>
                      <w:r w:rsidRPr="00E157E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If yes, list in contacts</w:t>
                      </w:r>
                    </w:p>
                    <w:p w:rsidR="002B7DF5" w:rsidRPr="002B7DF5" w:rsidRDefault="002B7DF5" w:rsidP="002B7DF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52049" w:rsidRDefault="00752049" w:rsidP="007520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810"/>
                        </w:tabs>
                        <w:ind w:left="450" w:hanging="270"/>
                      </w:pPr>
                      <w:r>
                        <w:t>Is the p</w:t>
                      </w:r>
                      <w:r w:rsidR="007B33A0">
                        <w:t>a</w:t>
                      </w:r>
                      <w:r>
                        <w:t>t</w:t>
                      </w:r>
                      <w:r w:rsidR="007B33A0">
                        <w:t>ient</w:t>
                      </w:r>
                      <w:r>
                        <w:t xml:space="preserve"> suspected as being par</w:t>
                      </w:r>
                      <w:r w:rsidR="007B33A0">
                        <w:t>t of a common-source outbreak?</w:t>
                      </w:r>
                      <w:r w:rsidR="007B33A0"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752049" w:rsidRDefault="00752049" w:rsidP="00752049">
                      <w:pPr>
                        <w:tabs>
                          <w:tab w:val="left" w:pos="810"/>
                        </w:tabs>
                        <w:spacing w:after="0"/>
                        <w:ind w:left="99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7324E">
                        <w:rPr>
                          <w:rFonts w:ascii="Times New Roman" w:hAnsi="Times New Roman" w:cs="Times New Roman"/>
                          <w:sz w:val="20"/>
                        </w:rPr>
                        <w:t>If yes, was the outbreak:</w:t>
                      </w:r>
                    </w:p>
                    <w:p w:rsidR="00752049" w:rsidRDefault="00752049" w:rsidP="007B33A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810"/>
                        </w:tabs>
                        <w:ind w:left="1350"/>
                      </w:pPr>
                      <w:r>
                        <w:t>Foodborne- associated with an infected food handler?</w:t>
                      </w:r>
                      <w:r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752049" w:rsidRDefault="00752049" w:rsidP="007B33A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810"/>
                        </w:tabs>
                        <w:ind w:left="1350"/>
                      </w:pPr>
                      <w:r>
                        <w:t>Foodborne-</w:t>
                      </w:r>
                      <w:r w:rsidRPr="00FE0B28">
                        <w:rPr>
                          <w:b/>
                        </w:rPr>
                        <w:t>NOT</w:t>
                      </w:r>
                      <w:r>
                        <w:t xml:space="preserve"> associated with an infected food handler?</w:t>
                      </w:r>
                      <w:r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752049" w:rsidRDefault="00752049" w:rsidP="007B33A0">
                      <w:pPr>
                        <w:pStyle w:val="ListParagraph"/>
                        <w:tabs>
                          <w:tab w:val="left" w:pos="810"/>
                        </w:tabs>
                        <w:ind w:left="1350" w:hanging="360"/>
                      </w:pPr>
                      <w:r>
                        <w:tab/>
                        <w:t>Specify food item</w:t>
                      </w:r>
                      <w:proofErr w:type="gramStart"/>
                      <w:r w:rsidR="000D7AB2"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</w:t>
                      </w:r>
                    </w:p>
                    <w:p w:rsidR="00752049" w:rsidRDefault="00752049" w:rsidP="007B33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810"/>
                        </w:tabs>
                        <w:ind w:left="1350"/>
                      </w:pPr>
                      <w:r>
                        <w:t>Waterborne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4161C4" w:rsidRDefault="004161C4" w:rsidP="007B33A0">
                      <w:pPr>
                        <w:pStyle w:val="ListParagraph"/>
                        <w:tabs>
                          <w:tab w:val="left" w:pos="810"/>
                        </w:tabs>
                        <w:ind w:left="1530" w:hanging="180"/>
                      </w:pPr>
                      <w:r>
                        <w:t>Specify details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</w:t>
                      </w:r>
                      <w:r w:rsidR="000D7AB2">
                        <w:t>_</w:t>
                      </w:r>
                      <w:r>
                        <w:t>_</w:t>
                      </w:r>
                    </w:p>
                    <w:p w:rsidR="00752049" w:rsidRDefault="00752049" w:rsidP="007B33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810"/>
                        </w:tabs>
                        <w:ind w:left="1350"/>
                      </w:pPr>
                      <w:r>
                        <w:t>Source not identified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B793E">
                        <w:t>□ Yes</w:t>
                      </w:r>
                      <w:r w:rsidRPr="00EB793E">
                        <w:tab/>
                        <w:t>□ No</w:t>
                      </w:r>
                      <w:r w:rsidRPr="00EB793E">
                        <w:tab/>
                        <w:t>□ Unknown</w:t>
                      </w:r>
                    </w:p>
                    <w:p w:rsidR="00752049" w:rsidRDefault="00752049"/>
                  </w:txbxContent>
                </v:textbox>
              </v:shape>
            </w:pict>
          </mc:Fallback>
        </mc:AlternateContent>
      </w:r>
    </w:p>
    <w:p w:rsidR="003F275B" w:rsidRDefault="003F275B"/>
    <w:p w:rsidR="003F275B" w:rsidRDefault="003F275B"/>
    <w:p w:rsidR="003F275B" w:rsidRDefault="003F275B"/>
    <w:p w:rsidR="003F275B" w:rsidRDefault="003F275B"/>
    <w:p w:rsidR="003F275B" w:rsidRDefault="003F275B"/>
    <w:p w:rsidR="003F275B" w:rsidRDefault="003F275B"/>
    <w:p w:rsidR="003F275B" w:rsidRDefault="003F275B"/>
    <w:p w:rsidR="003F275B" w:rsidRDefault="003F275B"/>
    <w:p w:rsidR="003F275B" w:rsidRDefault="003F275B"/>
    <w:p w:rsidR="00852A34" w:rsidRDefault="00852A3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343093</wp:posOffset>
                </wp:positionV>
                <wp:extent cx="6336665" cy="0"/>
                <wp:effectExtent l="0" t="0" r="2603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D5670" id="Straight Connector 19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75pt,27pt" to="490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GytwEAALkDAAAOAAAAZHJzL2Uyb0RvYy54bWysU8GOEzEMvSPxD1HudNpdMYJRp3voCi4I&#10;Kpb9gGzG6UQkceSEdvr3OGk7iwAhhLh44tjv2c/xrO8m78QBKFkMvVwtllJA0DjYsO/l45d3r95I&#10;kbIKg3IYoJcnSPJu8/LF+hg7uMER3QAkmCSk7hh7OeYcu6ZJegSv0gIjBA4aJK8yu7RvBlJHZveu&#10;uVku2+aINERCDSnx7f05KDeV3xjQ+ZMxCbJwveTecrVU7VOxzWatuj2pOFp9aUP9Qxde2cBFZ6p7&#10;lZX4RvYXKm81YUKTFxp9g8ZYDVUDq1ktf1LzMKoIVQsPJ8V5TOn/0eqPhx0JO/DbvZUiKM9v9JBJ&#10;2f2YxRZD4AkiCQ7ypI4xdQzYhh1dvBR3VGRPhnz5siAx1eme5unClIXmy/b2tm3b11Loa6x5BkZK&#10;+T2gF+XQS2dDEa46dfiQMhfj1GsKO6WRc+l6yicHJdmFz2BYDBdbVXRdI9g6EgfFCzB8XRUZzFUz&#10;C8RY52bQ8s+gS26BQV2tvwXO2bUihjwDvQ1Iv6uap2ur5px/VX3WWmQ/4XCqD1HHwftRlV12uSzg&#10;j36FP/9xm+8AAAD//wMAUEsDBBQABgAIAAAAIQBOrSKH3gAAAAkBAAAPAAAAZHJzL2Rvd25yZXYu&#10;eG1sTI9NT4NAEIbvJv6HzZh4a5eaViiyNMaPkx4QPfS4ZUcgZWcJuwX01zumBz3OzJN3njfbzbYT&#10;Iw6+daRgtYxAIFXOtFQr+Hh/XiQgfNBkdOcIFXyhh11+eZHp1LiJ3nAsQy04hHyqFTQh9KmUvmrQ&#10;ar90PRLfPt1gdeBxqKUZ9MThtpM3UXQrrW6JPzS6x4cGq2N5sgrip5ey6KfH1+9CxrIoRheS416p&#10;66v5/g5EwDn8wfCrz+qQs9PBnch40SlYrOINowo2a+7EwDaJ1iAO54XMM/m/Qf4DAAD//wMAUEsB&#10;Ai0AFAAGAAgAAAAhALaDOJL+AAAA4QEAABMAAAAAAAAAAAAAAAAAAAAAAFtDb250ZW50X1R5cGVz&#10;XS54bWxQSwECLQAUAAYACAAAACEAOP0h/9YAAACUAQAACwAAAAAAAAAAAAAAAAAvAQAAX3JlbHMv&#10;LnJlbHNQSwECLQAUAAYACAAAACEAQZNBsrcBAAC5AwAADgAAAAAAAAAAAAAAAAAuAgAAZHJzL2Uy&#10;b0RvYy54bWxQSwECLQAUAAYACAAAACEATq0ih94AAAAJAQAADwAAAAAAAAAAAAAAAAARBAAAZHJz&#10;L2Rvd25yZXYueG1sUEsFBgAAAAAEAAQA8wAAABwFAAAAAA==&#10;" strokecolor="black [3040]"/>
            </w:pict>
          </mc:Fallback>
        </mc:AlternateContent>
      </w:r>
    </w:p>
    <w:p w:rsidR="00852A34" w:rsidRDefault="00852A34"/>
    <w:p w:rsidR="00852A34" w:rsidRDefault="00852A34"/>
    <w:p w:rsidR="00852A34" w:rsidRPr="00852A34" w:rsidRDefault="00852A34" w:rsidP="00852A34"/>
    <w:p w:rsidR="00852A34" w:rsidRPr="00852A34" w:rsidRDefault="00443E11" w:rsidP="00852A3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-111319</wp:posOffset>
                </wp:positionH>
                <wp:positionV relativeFrom="paragraph">
                  <wp:posOffset>100220</wp:posOffset>
                </wp:positionV>
                <wp:extent cx="6336665" cy="0"/>
                <wp:effectExtent l="0" t="0" r="260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4C2AC"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5pt,7.9pt" to="49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QguAEAALkDAAAOAAAAZHJzL2Uyb0RvYy54bWysU8Fu2zAMvQ/oPwi6L3YSzBiMOD2k2C7F&#10;FrTbB6iyFAuVRIHSYufvSymJO2zDMAy90KLI98hH0ZvbyVl2VBgN+I4vFzVnykvojT90/Pu3T+8/&#10;chaT8L2w4FXHTyry2+3Nu80YWrWCAWyvkBGJj+0YOj6kFNqqinJQTsQFBOUpqAGdSOTioepRjMTu&#10;bLWq66YaAfuAIFWMdHt3DvJt4ddayfRV66gSsx2n3lKxWOxTttV2I9oDijAYeWlD/EcXThhPRWeq&#10;O5EE+4HmNypnJEIEnRYSXAVaG6mKBlKzrH9R8ziIoIoWGk4M85ji29HKL8c9MtN3fLXmzAtHb/SY&#10;UJjDkNgOvKcJAjIK0qTGEFsC7PweL14Me8yyJ40uf0kQm8p0T/N01ZSYpMtmvW6a5gNn8hqrXoEB&#10;Y/qswLF86Lg1PgsXrTjex0TFKPWaQk5u5Fy6nNLJqpxs/YPSJIaKLQu6rJHaWWRHQQvQPy+zDOIq&#10;mRmijbUzqP476JKbYaqs1r8C5+xSEXyagc54wD9VTdO1VX3Ov6o+a82yn6A/lYco46D9KMouu5wX&#10;8Ge/wF//uO0LAAAA//8DAFBLAwQUAAYACAAAACEATNT9Ut4AAAAJAQAADwAAAGRycy9kb3ducmV2&#10;LnhtbEyPzU7DMBCE70h9B2uRuLVOESUhxKkqfk5wSFMOHN14SaLG6yh2k8DTs4gDHHfm0+xMtp1t&#10;J0YcfOtIwXoVgUCqnGmpVvB2eF4mIHzQZHTnCBV8oodtvrjIdGrcRHscy1ALDiGfagVNCH0qpa8a&#10;tNqvXI/E3ocbrA58DrU0g5443HbyOopupdUt8YdG9/jQYHUqz1ZB/PRSFv30+PpVyFgWxehCcnpX&#10;6upy3t2DCDiHPxh+6nN1yLnT0Z3JeNEpWK7jDaNsbHgCA3dJdAPi+CvIPJP/F+TfAAAA//8DAFBL&#10;AQItABQABgAIAAAAIQC2gziS/gAAAOEBAAATAAAAAAAAAAAAAAAAAAAAAABbQ29udGVudF9UeXBl&#10;c10ueG1sUEsBAi0AFAAGAAgAAAAhADj9If/WAAAAlAEAAAsAAAAAAAAAAAAAAAAALwEAAF9yZWxz&#10;Ly5yZWxzUEsBAi0AFAAGAAgAAAAhAE6LlCC4AQAAuQMAAA4AAAAAAAAAAAAAAAAALgIAAGRycy9l&#10;Mm9Eb2MueG1sUEsBAi0AFAAGAAgAAAAhAEzU/VLeAAAACQEAAA8AAAAAAAAAAAAAAAAAEgQAAGRy&#10;cy9kb3ducmV2LnhtbFBLBQYAAAAABAAEAPMAAAAdBQAAAAA=&#10;" strokecolor="black [3040]"/>
            </w:pict>
          </mc:Fallback>
        </mc:AlternateContent>
      </w:r>
    </w:p>
    <w:p w:rsidR="00852A34" w:rsidRPr="00852A34" w:rsidRDefault="00852A34" w:rsidP="00852A34"/>
    <w:p w:rsidR="00852A34" w:rsidRDefault="00852A34" w:rsidP="00852A34"/>
    <w:p w:rsidR="00852A34" w:rsidRDefault="00852A34" w:rsidP="00852A34"/>
    <w:p w:rsidR="00852A34" w:rsidRDefault="00ED682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3419475</wp:posOffset>
                </wp:positionV>
                <wp:extent cx="6514465" cy="4067175"/>
                <wp:effectExtent l="0" t="0" r="1968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968" w:rsidRDefault="00D37968" w:rsidP="00E2241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List all contacts during the </w:t>
                            </w:r>
                            <w:r w:rsidRPr="002578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weeks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prior to </w:t>
                            </w:r>
                            <w:r w:rsidR="00E22413"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disease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onset to </w:t>
                            </w:r>
                            <w:r w:rsid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8 days </w:t>
                            </w:r>
                            <w:r w:rsidR="00E22413"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after jaundice onset OR</w:t>
                            </w:r>
                            <w:r w:rsid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2 weeks </w:t>
                            </w:r>
                            <w:r w:rsidR="00E22413"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after disease onset</w:t>
                            </w:r>
                            <w:r w:rsid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:        </w:t>
                            </w:r>
                            <w:r w:rsidRPr="005E7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_____/_____/____</w:t>
                            </w:r>
                            <w:proofErr w:type="gramStart"/>
                            <w:r w:rsidRPr="005E7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to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E75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_____/_____/_____</w:t>
                            </w:r>
                          </w:p>
                          <w:p w:rsidR="00E22413" w:rsidRPr="00E22413" w:rsidRDefault="00E22413" w:rsidP="00E2241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E22413" w:rsidRDefault="00E22413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Last name</w:t>
                            </w:r>
                            <w:proofErr w:type="gramStart"/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:_</w:t>
                            </w:r>
                            <w:proofErr w:type="gramEnd"/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</w:t>
                            </w:r>
                            <w:r w:rsidR="007F4E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First name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:____________________</w:t>
                            </w:r>
                            <w:r w:rsidR="007F4E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Type of contact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select all that apply)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</w:p>
                          <w:p w:rsidR="00B54B3A" w:rsidRDefault="00E22413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Household member (non-sexual)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Sex partner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Child cared for by this p</w:t>
                            </w:r>
                            <w:r w:rsidR="00B54B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atient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B54B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Babysitter of this patient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E22413" w:rsidRPr="00E22413" w:rsidRDefault="00E22413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Playmate </w:t>
                            </w:r>
                            <w:r w:rsidR="00B54B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Other_______________________</w:t>
                            </w:r>
                          </w:p>
                          <w:p w:rsidR="00E22413" w:rsidRDefault="00E22413" w:rsidP="007F4EB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F4EB5" w:rsidRDefault="007F4EB5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Last name</w:t>
                            </w:r>
                            <w:proofErr w:type="gramStart"/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:_</w:t>
                            </w:r>
                            <w:proofErr w:type="gramEnd"/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First name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Type of contact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select all that apply)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</w:p>
                          <w:p w:rsidR="007F4EB5" w:rsidRDefault="007F4EB5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Household member (non-sexual)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Sex partner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Child cared for by this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atient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Babysitter of this patient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7F4EB5" w:rsidRPr="00E22413" w:rsidRDefault="007F4EB5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Playmate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Other_______________________</w:t>
                            </w:r>
                          </w:p>
                          <w:p w:rsidR="007F4EB5" w:rsidRDefault="007F4EB5" w:rsidP="007F4EB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F4EB5" w:rsidRDefault="007F4EB5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Last name</w:t>
                            </w:r>
                            <w:proofErr w:type="gramStart"/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:_</w:t>
                            </w:r>
                            <w:proofErr w:type="gramEnd"/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First name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Type of contact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select all that apply)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</w:p>
                          <w:p w:rsidR="007F4EB5" w:rsidRDefault="007F4EB5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Household member (non-sexual)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Sex partner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Child cared for by this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atient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Babysitter of this patient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7F4EB5" w:rsidRPr="00E22413" w:rsidRDefault="007F4EB5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Playmate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Other_______________________</w:t>
                            </w:r>
                          </w:p>
                          <w:p w:rsidR="007F4EB5" w:rsidRDefault="007F4EB5" w:rsidP="007F4EB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F4EB5" w:rsidRDefault="007F4EB5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Last name</w:t>
                            </w:r>
                            <w:proofErr w:type="gramStart"/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:_</w:t>
                            </w:r>
                            <w:proofErr w:type="gramEnd"/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First name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Type of contact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select all that apply)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</w:p>
                          <w:p w:rsidR="007F4EB5" w:rsidRDefault="007F4EB5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Household member (non-sexual)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Sex partner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Child cared for by this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atient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Babysitter of this patient 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7F4EB5" w:rsidRPr="00E22413" w:rsidRDefault="007F4EB5" w:rsidP="007F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Playmate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</w:t>
                            </w:r>
                            <w:r w:rsidRPr="00497F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E224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Other_______________________</w:t>
                            </w:r>
                          </w:p>
                          <w:p w:rsidR="00ED6820" w:rsidRPr="00C32A9C" w:rsidRDefault="00ED68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0121F7" w:rsidRPr="00C32A9C" w:rsidRDefault="000121F7" w:rsidP="000121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32A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Specify if this case e</w:t>
                            </w:r>
                            <w:r w:rsidR="00ED6820" w:rsidRPr="00C32A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pidemiologically</w:t>
                            </w:r>
                            <w:r w:rsidR="00730D4D" w:rsidRPr="00C32A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-linked to another confirmed </w:t>
                            </w:r>
                            <w:r w:rsidR="00ED6820" w:rsidRPr="00C32A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case of Hepatitis </w:t>
                            </w:r>
                            <w:r w:rsidRPr="00C32A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A? </w:t>
                            </w:r>
                          </w:p>
                          <w:p w:rsidR="000121F7" w:rsidRPr="00C32A9C" w:rsidRDefault="000121F7" w:rsidP="000121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0121F7" w:rsidRPr="00C32A9C" w:rsidRDefault="000121F7" w:rsidP="000121F7">
                            <w:pPr>
                              <w:spacing w:after="0"/>
                              <w:ind w:firstLine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C32A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□ Yes   □ No </w:t>
                            </w:r>
                            <w:r w:rsidR="002F5558" w:rsidRPr="00C32A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A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□ Unknown   Specify name</w:t>
                            </w:r>
                            <w:proofErr w:type="gramStart"/>
                            <w:r w:rsidRPr="00C32A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C32A9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:rsidR="000121F7" w:rsidRDefault="000121F7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0121F7" w:rsidRDefault="000121F7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ED6820" w:rsidRDefault="00ED6820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ED6820" w:rsidRPr="00E22413" w:rsidRDefault="00ED6820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margin-left:-6.75pt;margin-top:269.25pt;width:512.95pt;height:3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MQKAIAAE8EAAAOAAAAZHJzL2Uyb0RvYy54bWysVNtu2zAMfR+wfxD0vviyOGmNOEWXLsOA&#10;7gK0+wBZlmNhkuhJSuzs60fJaZrdXob5QSBF6pA8JL26GbUiB2GdBFPRbJZSIgyHRppdRb88bl9d&#10;UeI8Mw1TYERFj8LRm/XLF6uhL0UOHahGWIIgxpVDX9HO+75MEsc7oZmbQS8MGluwmnlU7S5pLBsQ&#10;XaskT9NFMoBtegtcOIe3d5ORriN+2wruP7WtE56oimJuPp42nnU4k/WKlTvL+k7yUxrsH7LQTBoM&#10;eoa6Y56RvZW/QWnJLTho/YyDTqBtJRexBqwmS3+p5qFjvYi1IDmuP9Pk/h8s/3j4bIlsKppnS0oM&#10;09ikRzF68gZGkgd+ht6V6PbQo6Mf8Rr7HGt1/T3wr44Y2HTM7MSttTB0gjWYXxZeJhdPJxwXQOrh&#10;AzQYhu09RKCxtTqQh3QQRMc+Hc+9CalwvFwU2Xy+KCjhaJuni2W2LGIMVj49763z7wRoEoSKWmx+&#10;hGeHe+dDOqx8cgnRHCjZbKVSUbG7eqMsOTAclG38Tug/uSlDhopeF3kxMfBXiDR+f4LQ0uPEK6kr&#10;enV2YmXg7a1p4jx6JtUkY8rKnIgM3E0s+rEep569DhECyzU0R6TWwjThuJEodGC/UzLgdFfUfdsz&#10;KyhR7w225xrJDOsQlXmxzFGxl5b60sIMR6iKekomcePjCgXiDNxiG1sZCX7O5JQzTm3k/bRhYS0u&#10;9ej1/B9Y/wAAAP//AwBQSwMEFAAGAAgAAAAhABICaRLjAAAADQEAAA8AAABkcnMvZG93bnJldi54&#10;bWxMj8tOwzAQRfdI/IM1SGxQa6fpIw1xKoQEgh2UqmzdeJpE+BFiNw1/z3QFuzuaoztnis1oDRuw&#10;D613EpKpAIau8rp1tYTdx9MkAxaicloZ71DCDwbYlNdXhcq1P7t3HLaxZlTiQq4kNDF2OeehatCq&#10;MPUdOtodfW9VpLGvue7Vmcqt4TMhltyq1tGFRnX42GD1tT1ZCdn8ZfgMr+nbvloezTrerYbn717K&#10;25vx4R5YxDH+wXDRJ3UoyengT04HZiRMknRBqIRFmlG4ECKZzYEdKCWrtQBeFvz/F+UvAAAA//8D&#10;AFBLAQItABQABgAIAAAAIQC2gziS/gAAAOEBAAATAAAAAAAAAAAAAAAAAAAAAABbQ29udGVudF9U&#10;eXBlc10ueG1sUEsBAi0AFAAGAAgAAAAhADj9If/WAAAAlAEAAAsAAAAAAAAAAAAAAAAALwEAAF9y&#10;ZWxzLy5yZWxzUEsBAi0AFAAGAAgAAAAhAB4xIxAoAgAATwQAAA4AAAAAAAAAAAAAAAAALgIAAGRy&#10;cy9lMm9Eb2MueG1sUEsBAi0AFAAGAAgAAAAhABICaRLjAAAADQEAAA8AAAAAAAAAAAAAAAAAggQA&#10;AGRycy9kb3ducmV2LnhtbFBLBQYAAAAABAAEAPMAAACSBQAAAAA=&#10;">
                <v:textbox>
                  <w:txbxContent>
                    <w:p w:rsidR="00D37968" w:rsidRDefault="00D37968" w:rsidP="00E22413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List all contacts during the </w:t>
                      </w:r>
                      <w:r w:rsidRPr="0025785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weeks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prior to </w:t>
                      </w:r>
                      <w:r w:rsidR="00E22413" w:rsidRPr="00E22413">
                        <w:rPr>
                          <w:rFonts w:ascii="Times New Roman" w:hAnsi="Times New Roman" w:cs="Times New Roman"/>
                          <w:sz w:val="20"/>
                        </w:rPr>
                        <w:t>disease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onset to </w:t>
                      </w:r>
                      <w:r w:rsid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8 days </w:t>
                      </w:r>
                      <w:r w:rsidR="00E22413" w:rsidRPr="00E22413">
                        <w:rPr>
                          <w:rFonts w:ascii="Times New Roman" w:hAnsi="Times New Roman" w:cs="Times New Roman"/>
                          <w:sz w:val="20"/>
                        </w:rPr>
                        <w:t>after jaundice onset OR</w:t>
                      </w:r>
                      <w:r w:rsid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2 weeks </w:t>
                      </w:r>
                      <w:r w:rsidR="00E22413" w:rsidRPr="00E22413">
                        <w:rPr>
                          <w:rFonts w:ascii="Times New Roman" w:hAnsi="Times New Roman" w:cs="Times New Roman"/>
                          <w:sz w:val="20"/>
                        </w:rPr>
                        <w:t>after disease onset</w:t>
                      </w:r>
                      <w:r w:rsid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:        </w:t>
                      </w:r>
                      <w:r w:rsidRPr="005E7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_____/_____/_____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to  </w:t>
                      </w:r>
                      <w:r w:rsidRPr="005E75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_____/_____/_____</w:t>
                      </w:r>
                    </w:p>
                    <w:p w:rsidR="00E22413" w:rsidRPr="00E22413" w:rsidRDefault="00E22413" w:rsidP="00E22413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E22413" w:rsidRDefault="00E22413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Last name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:______________________</w:t>
                      </w:r>
                      <w:r w:rsidR="007F4EB5">
                        <w:rPr>
                          <w:rFonts w:ascii="Times New Roman" w:hAnsi="Times New Roman" w:cs="Times New Roman"/>
                          <w:sz w:val="20"/>
                        </w:rPr>
                        <w:t>__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First name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:____________________</w:t>
                      </w:r>
                      <w:r w:rsidR="007F4EB5">
                        <w:rPr>
                          <w:rFonts w:ascii="Times New Roman" w:hAnsi="Times New Roman" w:cs="Times New Roman"/>
                          <w:sz w:val="20"/>
                        </w:rPr>
                        <w:t>_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Type of contact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select all that apply)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</w:p>
                    <w:p w:rsidR="00B54B3A" w:rsidRDefault="00E22413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Household member (non-sexual)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Sex partner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Child cared for by this p</w:t>
                      </w:r>
                      <w:r w:rsidR="00B54B3A">
                        <w:rPr>
                          <w:rFonts w:ascii="Times New Roman" w:hAnsi="Times New Roman" w:cs="Times New Roman"/>
                          <w:sz w:val="20"/>
                        </w:rPr>
                        <w:t>atient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="00B54B3A">
                        <w:rPr>
                          <w:rFonts w:ascii="Times New Roman" w:hAnsi="Times New Roman" w:cs="Times New Roman"/>
                          <w:sz w:val="20"/>
                        </w:rPr>
                        <w:t>Babysitter of this patient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E22413" w:rsidRPr="00E22413" w:rsidRDefault="00E22413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Playmate </w:t>
                      </w:r>
                      <w:r w:rsidR="00B54B3A">
                        <w:rPr>
                          <w:rFonts w:ascii="Times New Roman" w:hAnsi="Times New Roman" w:cs="Times New Roman"/>
                          <w:sz w:val="20"/>
                        </w:rPr>
                        <w:t xml:space="preserve">  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Other_______________________</w:t>
                      </w:r>
                    </w:p>
                    <w:p w:rsidR="00E22413" w:rsidRDefault="00E22413" w:rsidP="007F4EB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F4EB5" w:rsidRDefault="007F4EB5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Last name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__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First name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Type of contact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select all that apply)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</w:p>
                    <w:p w:rsidR="007F4EB5" w:rsidRDefault="007F4EB5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Household member (non-sexual)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Sex partner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Child cared for by this p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atient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Babysitter of this patient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7F4EB5" w:rsidRPr="00E22413" w:rsidRDefault="007F4EB5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Playmate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Other_______________________</w:t>
                      </w:r>
                    </w:p>
                    <w:p w:rsidR="007F4EB5" w:rsidRDefault="007F4EB5" w:rsidP="007F4EB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F4EB5" w:rsidRDefault="007F4EB5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Last name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__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First name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Type of contact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select all that apply)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</w:p>
                    <w:p w:rsidR="007F4EB5" w:rsidRDefault="007F4EB5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Household member (non-sexual)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Sex partner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Child cared for by this p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atient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Babysitter of this patient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7F4EB5" w:rsidRPr="00E22413" w:rsidRDefault="007F4EB5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Playmate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Other_______________________</w:t>
                      </w:r>
                    </w:p>
                    <w:p w:rsidR="007F4EB5" w:rsidRDefault="007F4EB5" w:rsidP="007F4EB5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F4EB5" w:rsidRDefault="007F4EB5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Last name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__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First name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Pr="00E22413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Type of contact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select all that apply)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</w:p>
                    <w:p w:rsidR="007F4EB5" w:rsidRDefault="007F4EB5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Household member (non-sexual)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Sex partner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Child cared for by this p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atient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Babysitter of this patient 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7F4EB5" w:rsidRPr="00E22413" w:rsidRDefault="007F4EB5" w:rsidP="007F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 xml:space="preserve">Playmate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 </w:t>
                      </w:r>
                      <w:r w:rsidRPr="00497F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r w:rsidRPr="00E22413">
                        <w:rPr>
                          <w:rFonts w:ascii="Times New Roman" w:hAnsi="Times New Roman" w:cs="Times New Roman"/>
                          <w:sz w:val="20"/>
                        </w:rPr>
                        <w:t>Other_______________________</w:t>
                      </w:r>
                    </w:p>
                    <w:p w:rsidR="00ED6820" w:rsidRPr="00C32A9C" w:rsidRDefault="00ED68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</w:p>
                    <w:p w:rsidR="000121F7" w:rsidRPr="00C32A9C" w:rsidRDefault="000121F7" w:rsidP="000121F7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32A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Specify if this case e</w:t>
                      </w:r>
                      <w:r w:rsidR="00ED6820" w:rsidRPr="00C32A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pidemiologically</w:t>
                      </w:r>
                      <w:r w:rsidR="00730D4D" w:rsidRPr="00C32A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-linked to another confirmed </w:t>
                      </w:r>
                      <w:r w:rsidR="00ED6820" w:rsidRPr="00C32A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case of Hepatitis </w:t>
                      </w:r>
                      <w:r w:rsidRPr="00C32A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A? </w:t>
                      </w:r>
                    </w:p>
                    <w:p w:rsidR="000121F7" w:rsidRPr="00C32A9C" w:rsidRDefault="000121F7" w:rsidP="000121F7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</w:p>
                    <w:p w:rsidR="000121F7" w:rsidRPr="00C32A9C" w:rsidRDefault="000121F7" w:rsidP="000121F7">
                      <w:pPr>
                        <w:spacing w:after="0"/>
                        <w:ind w:firstLine="72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C32A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□ Yes   □ No </w:t>
                      </w:r>
                      <w:r w:rsidR="002F5558" w:rsidRPr="00C32A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32A9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□ Unknown   Specify name:____________________________________</w:t>
                      </w:r>
                    </w:p>
                    <w:p w:rsidR="000121F7" w:rsidRDefault="000121F7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0121F7" w:rsidRDefault="000121F7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ED6820" w:rsidRDefault="00ED682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ED6820" w:rsidRPr="00E22413" w:rsidRDefault="00ED682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1A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0</wp:posOffset>
                </wp:positionV>
                <wp:extent cx="6514465" cy="3124200"/>
                <wp:effectExtent l="0" t="0" r="1968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70E" w:rsidRDefault="009C570E" w:rsidP="00B7316C">
                            <w:pPr>
                              <w:spacing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In the 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2-6 weeks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before symptom onset did the patient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eat</w:t>
                            </w:r>
                            <w:r w:rsidRPr="002B7DF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  <w:p w:rsidR="009C570E" w:rsidRDefault="009C570E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Oysters</w:t>
                            </w:r>
                            <w:proofErr w:type="gramEnd"/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D09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Yes, fully cooked   □ Yes, undercooked   □ Yes, raw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□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3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Unknown</w:t>
                            </w:r>
                          </w:p>
                          <w:p w:rsidR="009C570E" w:rsidRDefault="009C570E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Mussels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D09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Yes, fully cooked   □ Yes, undercooked   □ Yes, raw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□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3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Unknown</w:t>
                            </w:r>
                          </w:p>
                          <w:p w:rsidR="009C570E" w:rsidRDefault="006E4AD5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Ceviche</w:t>
                            </w:r>
                            <w:r w:rsid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D09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9C570E"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□ </w:t>
                            </w:r>
                            <w:proofErr w:type="gramStart"/>
                            <w:r w:rsidR="009C570E"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Yes</w:t>
                            </w:r>
                            <w:proofErr w:type="gramEnd"/>
                            <w:r w:rsidR="009C570E"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fully cooked   □ Yes, undercooked   □ Yes, raw</w:t>
                            </w:r>
                            <w:r w:rsid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C570E"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□ No </w:t>
                            </w:r>
                            <w:r w:rsid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3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C570E"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Unknown</w:t>
                            </w:r>
                          </w:p>
                          <w:p w:rsidR="009C570E" w:rsidRDefault="009C570E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Other fish/seafood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  <w:r w:rsidR="005D09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 w:rsidR="005D09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Yes, fully cooked   □ Yes, undercooked   □ Yes, raw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□ No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B3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 Unknown</w:t>
                            </w:r>
                          </w:p>
                          <w:p w:rsidR="00B7316C" w:rsidRDefault="00B7316C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7316C" w:rsidRDefault="00B7316C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Fresh produce?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Pre-packaged leafy greens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 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Unpackaged leafy greens:_________________</w:t>
                            </w:r>
                          </w:p>
                          <w:p w:rsidR="00B7316C" w:rsidRDefault="00B7316C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Fresh herbs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Melon:____________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Berries:____________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Sprouts:__________________</w:t>
                            </w:r>
                          </w:p>
                          <w:p w:rsidR="00B7316C" w:rsidRDefault="00B7316C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Green onions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Other:___________________________________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None </w:t>
                            </w:r>
                          </w:p>
                          <w:p w:rsidR="0040316D" w:rsidRDefault="0040316D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0316D" w:rsidRDefault="0040316D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Food from farmers’ markets/roadside stands/samples (</w:t>
                            </w:r>
                            <w:r w:rsidRPr="0040316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specify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):_________________________ </w:t>
                            </w:r>
                            <w:r w:rsidR="007B3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Yes </w:t>
                            </w:r>
                            <w:r w:rsidRPr="00457A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proofErr w:type="gramEnd"/>
                            <w:r w:rsidRPr="00457A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Unk</w:t>
                            </w:r>
                            <w:r w:rsidR="007B3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nown</w:t>
                            </w:r>
                          </w:p>
                          <w:p w:rsidR="0040316D" w:rsidRPr="009C570E" w:rsidRDefault="0040316D" w:rsidP="00B7316C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Any other raw/imported/unpasteurized/suspect foods? (</w:t>
                            </w:r>
                            <w:proofErr w:type="gramStart"/>
                            <w:r w:rsidRPr="0040316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specify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):_________________________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Yes </w:t>
                            </w:r>
                            <w:r w:rsidRPr="00457A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="007B3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57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457A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Unk</w:t>
                            </w:r>
                            <w:r w:rsidR="007B3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nown</w:t>
                            </w:r>
                          </w:p>
                          <w:p w:rsidR="009C570E" w:rsidRPr="009C570E" w:rsidRDefault="009C570E" w:rsidP="00190E64">
                            <w:pPr>
                              <w:spacing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C570E" w:rsidRDefault="00190E64" w:rsidP="00190E64">
                            <w:pPr>
                              <w:spacing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Grocery stores, farmers’ markets, roadside stands where high risk food purchased:</w:t>
                            </w:r>
                          </w:p>
                          <w:p w:rsidR="00190E64" w:rsidRDefault="00190E64" w:rsidP="00190E64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Name/address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  Date of last trip:___________________</w:t>
                            </w:r>
                          </w:p>
                          <w:p w:rsidR="00190E64" w:rsidRPr="009C570E" w:rsidRDefault="00190E64" w:rsidP="00190E64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Name/address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  Date of last trip:___________________</w:t>
                            </w:r>
                          </w:p>
                          <w:p w:rsidR="00190E64" w:rsidRPr="009C570E" w:rsidRDefault="00190E64" w:rsidP="00190E64">
                            <w:pPr>
                              <w:spacing w:after="0" w:line="240" w:lineRule="auto"/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Name/address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  Date of last trip:___________________</w:t>
                            </w:r>
                          </w:p>
                          <w:p w:rsidR="00190E64" w:rsidRPr="009C570E" w:rsidRDefault="00190E64" w:rsidP="00B7316C">
                            <w:pPr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C570E" w:rsidRPr="009C570E" w:rsidRDefault="009C570E" w:rsidP="00B7316C">
                            <w:pPr>
                              <w:ind w:left="-270" w:firstLine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6.8pt;margin-top:0;width:512.95pt;height:24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oxJwIAAE4EAAAOAAAAZHJzL2Uyb0RvYy54bWysVNtu2zAMfR+wfxD0vjhxk6w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N1yfM5ZxYM&#10;9ehBDoG9wYHlkZ6+8wV53XfkFwa6pjanUn13h+KrZxY3LdidvHEO+1ZCTenN4svs7OmI4yNI1X/A&#10;msLAPmACGhpnInfEBiN0atPjqTUxFUGXy8VsPl8uOBNku5jlc2p+igHF0/PO+fBOomFRKLmj3id4&#10;ONz5ENOB4sklRvOoVb1VWifF7aqNduwANCfb9B3Rf3LTlvUlv1rki5GBv0JM0/cnCKMCDbxWpuSX&#10;JycoIm9vbZ3GMYDSo0wpa3skMnI3shiGahhbdhEjRJYrrB+JWofjgNNCktCi+85ZT8Ndcv9tD05y&#10;pt9bas8VkRm3ISnzxeucFHduqc4tYAVBlTxwNoqbkDYoEmfxhtrYqETwcybHnGloE+/HBYtbca4n&#10;r+ffwPoHAAAA//8DAFBLAwQUAAYACAAAACEAo0iC4d8AAAAJAQAADwAAAGRycy9kb3ducmV2Lnht&#10;bEyPwU7DMBBE70j8g7VIXFBrJ6lCG+JUCAkEt1KqcnXjbRIRr4PtpuHvcU9wHM1o5k25nkzPRnS+&#10;syQhmQtgSLXVHTUSdh/PsyUwHxRp1VtCCT/oYV1dX5Wq0PZM7zhuQ8NiCflCSWhDGArOfd2iUX5u&#10;B6ToHa0zKkTpGq6dOsdy0/NUiJwb1VFcaNWATy3WX9uTkbBcvI6f/i3b7Ov82K/C3f348u2kvL2Z&#10;Hh+ABZzCXxgu+BEdqsh0sCfSnvUSZkmWx6iE+OhiiyTNgB0kLFapAF6V/P+D6hcAAP//AwBQSwEC&#10;LQAUAAYACAAAACEAtoM4kv4AAADhAQAAEwAAAAAAAAAAAAAAAAAAAAAAW0NvbnRlbnRfVHlwZXNd&#10;LnhtbFBLAQItABQABgAIAAAAIQA4/SH/1gAAAJQBAAALAAAAAAAAAAAAAAAAAC8BAABfcmVscy8u&#10;cmVsc1BLAQItABQABgAIAAAAIQAXEgoxJwIAAE4EAAAOAAAAAAAAAAAAAAAAAC4CAABkcnMvZTJv&#10;RG9jLnhtbFBLAQItABQABgAIAAAAIQCjSILh3wAAAAkBAAAPAAAAAAAAAAAAAAAAAIEEAABkcnMv&#10;ZG93bnJldi54bWxQSwUGAAAAAAQABADzAAAAjQUAAAAA&#10;">
                <v:textbox>
                  <w:txbxContent>
                    <w:p w:rsidR="009C570E" w:rsidRDefault="009C570E" w:rsidP="00B7316C">
                      <w:pPr>
                        <w:spacing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B7DF5">
                        <w:rPr>
                          <w:rFonts w:ascii="Times New Roman" w:hAnsi="Times New Roman" w:cs="Times New Roman"/>
                          <w:sz w:val="20"/>
                        </w:rPr>
                        <w:t xml:space="preserve">In the </w:t>
                      </w:r>
                      <w:r w:rsidRPr="002B7DF5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2-6 weeks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</w:rPr>
                        <w:t xml:space="preserve"> before symptom onset did the patient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eat</w:t>
                      </w:r>
                      <w:r w:rsidRPr="002B7DF5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  <w:proofErr w:type="gramEnd"/>
                    </w:p>
                    <w:p w:rsidR="009C570E" w:rsidRDefault="009C570E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Oysters</w:t>
                      </w:r>
                      <w:proofErr w:type="gramEnd"/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5D09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Yes, fully cooked   □ Yes, undercooked   □ Yes, raw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□ No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B3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Unknown</w:t>
                      </w:r>
                    </w:p>
                    <w:p w:rsidR="009C570E" w:rsidRDefault="009C570E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Mussels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5D09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Yes, fully cooked   □ Yes, undercooked   □ Yes, raw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□ No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B3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Unknown</w:t>
                      </w:r>
                    </w:p>
                    <w:p w:rsidR="009C570E" w:rsidRDefault="006E4AD5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Ceviche</w:t>
                      </w:r>
                      <w:r w:rsid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</w:t>
                      </w:r>
                      <w:r w:rsid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5D09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9C570E"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□ </w:t>
                      </w:r>
                      <w:proofErr w:type="gramStart"/>
                      <w:r w:rsidR="009C570E"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Yes</w:t>
                      </w:r>
                      <w:proofErr w:type="gramEnd"/>
                      <w:r w:rsidR="009C570E"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fully cooked   □ Yes, undercooked   □ Yes, raw</w:t>
                      </w:r>
                      <w:r w:rsid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9C570E"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□ No </w:t>
                      </w:r>
                      <w:r w:rsid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B3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9C570E"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Unknown</w:t>
                      </w:r>
                    </w:p>
                    <w:p w:rsidR="009C570E" w:rsidRDefault="009C570E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Other fish/seafood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  <w:r w:rsidR="005D09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 w:rsidR="005D09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Yes, fully cooked   □ Yes, undercooked   □ Yes, raw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□ No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B3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 Unknown</w:t>
                      </w:r>
                    </w:p>
                    <w:p w:rsidR="00B7316C" w:rsidRDefault="00B7316C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7316C" w:rsidRDefault="00B7316C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Fresh produce?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Pre-packaged leafy greens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 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Unpackaged leafy greens:_________________</w:t>
                      </w:r>
                    </w:p>
                    <w:p w:rsidR="00B7316C" w:rsidRDefault="00B7316C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Fresh herbs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Melon:____________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Berries:____________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Sprouts:__________________</w:t>
                      </w:r>
                    </w:p>
                    <w:p w:rsidR="00B7316C" w:rsidRDefault="00B7316C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Green onions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Other:___________________________________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None </w:t>
                      </w:r>
                    </w:p>
                    <w:p w:rsidR="0040316D" w:rsidRDefault="0040316D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0316D" w:rsidRDefault="0040316D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Food from farmers’ markets/roadside stands/samples (</w:t>
                      </w:r>
                      <w:r w:rsidRPr="0040316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specify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):_________________________ </w:t>
                      </w:r>
                      <w:r w:rsidR="007B3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Yes </w:t>
                      </w:r>
                      <w:r w:rsidRPr="00457A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proofErr w:type="gramEnd"/>
                      <w:r w:rsidRPr="00457A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Unk</w:t>
                      </w:r>
                      <w:r w:rsidR="007B3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nown</w:t>
                      </w:r>
                    </w:p>
                    <w:p w:rsidR="0040316D" w:rsidRPr="009C570E" w:rsidRDefault="0040316D" w:rsidP="00B7316C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Any other raw/imported/unpasteurized/suspect foods? (</w:t>
                      </w:r>
                      <w:proofErr w:type="gramStart"/>
                      <w:r w:rsidRPr="0040316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specify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):_________________________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Yes </w:t>
                      </w:r>
                      <w:r w:rsidRPr="00457A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No </w:t>
                      </w:r>
                      <w:r w:rsidR="007B3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C57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□</w:t>
                      </w:r>
                      <w:r w:rsidRPr="00457A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Unk</w:t>
                      </w:r>
                      <w:r w:rsidR="007B3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nown</w:t>
                      </w:r>
                    </w:p>
                    <w:p w:rsidR="009C570E" w:rsidRPr="009C570E" w:rsidRDefault="009C570E" w:rsidP="00190E64">
                      <w:pPr>
                        <w:spacing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C570E" w:rsidRDefault="00190E64" w:rsidP="00190E64">
                      <w:pPr>
                        <w:spacing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Grocery stores, farmers’ markets, roadside stands where high risk food purchased:</w:t>
                      </w:r>
                    </w:p>
                    <w:p w:rsidR="00190E64" w:rsidRDefault="00190E64" w:rsidP="00190E64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Name/address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  Date of last trip:___________________</w:t>
                      </w:r>
                    </w:p>
                    <w:p w:rsidR="00190E64" w:rsidRPr="009C570E" w:rsidRDefault="00190E64" w:rsidP="00190E64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Name/address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  Date of last trip:___________________</w:t>
                      </w:r>
                    </w:p>
                    <w:p w:rsidR="00190E64" w:rsidRPr="009C570E" w:rsidRDefault="00190E64" w:rsidP="00190E64">
                      <w:pPr>
                        <w:spacing w:after="0" w:line="240" w:lineRule="auto"/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Name/address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  Date of last trip:___________________</w:t>
                      </w:r>
                    </w:p>
                    <w:p w:rsidR="00190E64" w:rsidRPr="009C570E" w:rsidRDefault="00190E64" w:rsidP="00B7316C">
                      <w:pPr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C570E" w:rsidRPr="009C570E" w:rsidRDefault="009C570E" w:rsidP="00B7316C">
                      <w:pPr>
                        <w:ind w:left="-270" w:firstLine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1A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B151A" wp14:editId="79E56A19">
                <wp:simplePos x="0" y="0"/>
                <wp:positionH relativeFrom="column">
                  <wp:posOffset>-83820</wp:posOffset>
                </wp:positionH>
                <wp:positionV relativeFrom="paragraph">
                  <wp:posOffset>3123565</wp:posOffset>
                </wp:positionV>
                <wp:extent cx="6515100" cy="2965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96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3DB" w:rsidRPr="00497F41" w:rsidRDefault="004413DB" w:rsidP="00441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CONTACT MANAGEMENT</w:t>
                            </w:r>
                          </w:p>
                          <w:p w:rsidR="00A41A6F" w:rsidRDefault="00A41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151A" id="Text Box 3" o:spid="_x0000_s1053" type="#_x0000_t202" style="position:absolute;margin-left:-6.6pt;margin-top:245.95pt;width:513pt;height:23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QaJQIAAFcEAAAOAAAAZHJzL2Uyb0RvYy54bWysVNtu2zAMfR+wfxD0vjjObakRp+jSdRjQ&#10;XYB2HyDLsi1MEjVJiZ19fSk5TbPtrZgfBFGUDg8PSW+uB63IQTgvwZQ0n0wpEYZDLU1b0h+Pd+/W&#10;lPjATM0UGFHSo/D0evv2zaa3hZhBB6oWjiCI8UVvS9qFYIss87wTmvkJWGHQ2YDTLKDp2qx2rEd0&#10;rbLZdLrKenC1dcCF93h6OzrpNuE3jeDhW9N4EYgqKXILaXVpreKabTesaB2zneQnGuwVLDSTBoOe&#10;oW5ZYGTv5D9QWnIHHpow4aAzaBrJRcoBs8mnf2Xz0DErUi4ojrdnmfz/g+VfD98dkXVJ55QYprFE&#10;j2II5AMMZB7V6a0v8NKDxWthwGOscsrU23vgPz0xsOuYacWNc9B3gtXILo8vs4unI46PIFX/BWoM&#10;w/YBEtDQOB2lQzEIomOVjufKRCocD1fLfJlP0cXRN7taLdfLFIIVz6+t8+GTAE3ipqQOK5/Q2eHe&#10;h8iGFc9XYjAPStZ3UqlkuLbaKUcOLHZJ+k7of1xThvRIZb4c838FgpYBu11JXdL1OQwromofTZ16&#10;MTCpxj0yVuYkY1Ru1DAM1ZDqNUsKRI0rqI8orIOxu3EacdOB+01Jj51dUv9rz5ygRH02WJyrfLGI&#10;o5CMxfL9DA136akuPcxwhCppoGTc7sI4PnvrZNthpLEdDNxgQRuZtH5hdeKP3ZtKcJq0OB6Xdrr1&#10;8j/YPgEAAP//AwBQSwMEFAAGAAgAAAAhAC33PvPiAAAADAEAAA8AAABkcnMvZG93bnJldi54bWxM&#10;j8FOwkAQhu8mvsNmTLwY2LYoltopISaiBw9SeIClO7QN3dmmu0B9e5aTHifz5f+/P1+OphNnGlxr&#10;GSGeRiCIK6tbrhF2249JCsJ5xVp1lgnhlxwsi/u7XGXaXnhD59LXIoSwyxRC432fSemqhoxyU9sT&#10;h9/BDkb5cA611IO6hHDTySSK5tKolkNDo3p6b6g6lieDMPTfbTW+br4O2/K4os+UduufJ8THh3H1&#10;BsLT6P9guOkHdSiC096eWDvRIUziWRJQhOdFvABxI6I4CWv2CC+zdA6yyOX/EcUVAAD//wMAUEsB&#10;Ai0AFAAGAAgAAAAhALaDOJL+AAAA4QEAABMAAAAAAAAAAAAAAAAAAAAAAFtDb250ZW50X1R5cGVz&#10;XS54bWxQSwECLQAUAAYACAAAACEAOP0h/9YAAACUAQAACwAAAAAAAAAAAAAAAAAvAQAAX3JlbHMv&#10;LnJlbHNQSwECLQAUAAYACAAAACEAkxikGiUCAABXBAAADgAAAAAAAAAAAAAAAAAuAgAAZHJzL2Uy&#10;b0RvYy54bWxQSwECLQAUAAYACAAAACEALfc+8+IAAAAMAQAADwAAAAAAAAAAAAAAAAB/BAAAZHJz&#10;L2Rvd25yZXYueG1sUEsFBgAAAAAEAAQA8wAAAI4FAAAAAA==&#10;" fillcolor="black" strokeweight=".05pt">
                <v:textbox>
                  <w:txbxContent>
                    <w:p w:rsidR="004413DB" w:rsidRPr="00497F41" w:rsidRDefault="004413DB" w:rsidP="004413D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CONTACT MANAGEMENT</w:t>
                      </w:r>
                    </w:p>
                    <w:p w:rsidR="00A41A6F" w:rsidRDefault="00A41A6F"/>
                  </w:txbxContent>
                </v:textbox>
              </v:shape>
            </w:pict>
          </mc:Fallback>
        </mc:AlternateContent>
      </w:r>
      <w:r w:rsidR="00190E6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-87464</wp:posOffset>
                </wp:positionH>
                <wp:positionV relativeFrom="paragraph">
                  <wp:posOffset>2027196</wp:posOffset>
                </wp:positionV>
                <wp:extent cx="6240780" cy="0"/>
                <wp:effectExtent l="0" t="0" r="2667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1C269" id="Straight Connector 31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9pt,159.6pt" to="484.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TawAEAAMMDAAAOAAAAZHJzL2Uyb0RvYy54bWysU02P0zAQvSPxHyzfadKCllXUdA9dwQVB&#10;xbLcvc64sbA91tj0498zdtqA+JAQ4mJlPPPezHuerO9O3okDULIYerlctFJA0DjYsO/l46c3L26l&#10;SFmFQTkM0MszJHm3ef5sfYwdrHBENwAJJgmpO8ZejjnHrmmSHsGrtMAIgZMGyavMIe2bgdSR2b1r&#10;Vm170xyRhkioISW+vZ+SclP5jQGdPxiTIAvXS54t15Pq+VTOZrNW3Z5UHK2+jKH+YQqvbOCmM9W9&#10;ykp8JfsLlbeaMKHJC42+QWOshqqB1Szbn9Q8jCpC1cLmpDjblP4frX5/2JGwQy9fLqUIyvMbPWRS&#10;dj9mscUQ2EEkwUl26hhTx4Bt2NElSnFHRfbJkBfG2fiZl6AawdLEqfp8nn2GUxaaL29Wr9rXt/wc&#10;+pprJopCFSnlt4BelI9eOhuKBapTh3cpc1suvZZwUEaahqhf+eygFLvwEQzL4mbTOHWhYOtIHBSv&#10;wvClCmKuWlkgxjo3g9ra8o+gS22BQV2yvwXO1bUjhjwDvQ1Iv+uaT9dRzVR/VT1pLbKfcDjXJ6l2&#10;8KZUly5bXVbxx7jCv/97m28AAAD//wMAUEsDBBQABgAIAAAAIQCmxKYu3wAAAAsBAAAPAAAAZHJz&#10;L2Rvd25yZXYueG1sTI/BTsMwEETvSPyDtUhcqtZJKkKTxqlQJS5wAAof4MTbJMJeh9hN3b/HSEhw&#10;nJ3R7JtqF4xmM05usCQgXSXAkFqrBuoEfLw/LjfAnJekpLaEAi7oYFdfX1WyVPZMbzgffMdiCblS&#10;Cui9H0vOXdujkW5lR6ToHe1kpI9y6ria5DmWG82zJMm5kQPFD70ccd9j+3k4GQFPL6+LSxbyxdf9&#10;XbMP80aHZ6eFuL0JD1tgHoP/C8MPfkSHOjI19kTKMS1gma4juhewTosMWEwUeRHXNb8XXlf8/4b6&#10;GwAA//8DAFBLAQItABQABgAIAAAAIQC2gziS/gAAAOEBAAATAAAAAAAAAAAAAAAAAAAAAABbQ29u&#10;dGVudF9UeXBlc10ueG1sUEsBAi0AFAAGAAgAAAAhADj9If/WAAAAlAEAAAsAAAAAAAAAAAAAAAAA&#10;LwEAAF9yZWxzLy5yZWxzUEsBAi0AFAAGAAgAAAAhAM4vVNrAAQAAwwMAAA4AAAAAAAAAAAAAAAAA&#10;LgIAAGRycy9lMm9Eb2MueG1sUEsBAi0AFAAGAAgAAAAhAKbEpi7fAAAACwEAAA8AAAAAAAAAAAAA&#10;AAAAGgQAAGRycy9kb3ducmV2LnhtbFBLBQYAAAAABAAEAPMAAAAmBQAAAAA=&#10;" strokecolor="black [3040]"/>
            </w:pict>
          </mc:Fallback>
        </mc:AlternateContent>
      </w:r>
      <w:r w:rsidR="00852A34">
        <w:br w:type="page"/>
      </w:r>
    </w:p>
    <w:p w:rsidR="00852A34" w:rsidRPr="00852A34" w:rsidRDefault="00AB226C" w:rsidP="00852A34">
      <w:r w:rsidRPr="00497F41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B08BB4" wp14:editId="16EC4C63">
                <wp:simplePos x="0" y="0"/>
                <wp:positionH relativeFrom="column">
                  <wp:posOffset>-245745</wp:posOffset>
                </wp:positionH>
                <wp:positionV relativeFrom="paragraph">
                  <wp:posOffset>-201930</wp:posOffset>
                </wp:positionV>
                <wp:extent cx="6515100" cy="5119055"/>
                <wp:effectExtent l="0" t="0" r="19050" b="2476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5119055"/>
                          <a:chOff x="0" y="3264318"/>
                          <a:chExt cx="6515525" cy="4625770"/>
                        </a:xfrm>
                      </wpg:grpSpPr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64318"/>
                            <a:ext cx="6515100" cy="267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7F41" w:rsidRPr="00497F41" w:rsidRDefault="00497F41" w:rsidP="00497F4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</w:rPr>
                                <w:t xml:space="preserve">VACCINE HISTORY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0" y="3532289"/>
                            <a:ext cx="6515100" cy="11961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Has patient ever received a hepatitis B containing vaccine?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Yes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No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Unknown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Has patient ever received a hepatitis A containing vaccine?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Yes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No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Unknown</w:t>
                              </w:r>
                            </w:p>
                            <w:p w:rsidR="00497F41" w:rsidRDefault="000074BB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If yes, how many doses</w:t>
                              </w:r>
                              <w:proofErr w:type="gramStart"/>
                              <w:r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?_</w:t>
                              </w:r>
                              <w:proofErr w:type="gramEnd"/>
                              <w:r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_______ </w:t>
                              </w:r>
                              <w:r w:rsidR="00D258D6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On</w:t>
                              </w:r>
                              <w:r w:rsidR="00497F41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what </w:t>
                              </w:r>
                              <w:r w:rsidR="00D258D6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date</w:t>
                              </w:r>
                              <w:r w:rsidR="00497F41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7E54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497F41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as the last dose received? __</w:t>
                              </w:r>
                              <w:r w:rsidR="00D258D6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497F41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D258D6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497F41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="00D258D6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497F41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_______</w:t>
                              </w:r>
                              <w:r w:rsidR="00D258D6" w:rsidRPr="00C32A9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Has the patient ever received immune globulin?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□ Yes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No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Unknown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If yes, when was the last dose received?  </w:t>
                              </w:r>
                              <w:r w:rsidR="0063507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_____/_____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="0063507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="0063507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mo</w:t>
                              </w:r>
                              <w:proofErr w:type="spellEnd"/>
                              <w:r w:rsidR="0063507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/year)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4726355"/>
                            <a:ext cx="6515100" cy="267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7F41" w:rsidRPr="00497F41" w:rsidRDefault="00497F41" w:rsidP="00497F4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b/>
                                  <w:szCs w:val="20"/>
                                </w:rPr>
                                <w:t xml:space="preserve">REPORTING INFORMATION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425" y="4994488"/>
                            <a:ext cx="6515100" cy="2895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Reported by: 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(check all that apply)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ind w:firstLine="7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□ Hospital/ICP    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□ Clinic/doctor’s office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□ Lab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  □ General public       □ </w:t>
                              </w:r>
                              <w:proofErr w:type="gramStart"/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Other</w:t>
                              </w:r>
                              <w:proofErr w:type="gramEnd"/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_____________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What is the date the lab reported to the clinician?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_____/_____/_____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ind w:left="4320" w:firstLine="7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7F41" w:rsidRPr="00497F41" w:rsidRDefault="00497F41" w:rsidP="00497F41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Reporter’s name: _______________________________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Phone number: _______________________________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Reporter’s agency: ______________________________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Date reported to public health:   _____/_____/_____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LHD Investigator: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   Phone: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Date submitted to UDOH: _____/_____/_____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LHD Reviewer: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LHD Case classification: 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(Check one)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Confirmed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Probable     □ Suspect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□ Unknown     </w:t>
                              </w:r>
                              <w:proofErr w:type="gramStart"/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□  Resolved</w:t>
                              </w:r>
                              <w:proofErr w:type="gramEnd"/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□ Pending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Out of state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Not a case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UDOH Case Classification: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97F41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□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Confirmed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Probable     □ Suspect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 xml:space="preserve">□ Unknown     </w:t>
                              </w:r>
                              <w:proofErr w:type="gramStart"/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□  Resolved</w:t>
                              </w:r>
                              <w:proofErr w:type="gramEnd"/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□ Pending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Out of state</w:t>
                              </w:r>
                              <w:r w:rsidRPr="00497F4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□ Not a case</w:t>
                              </w:r>
                            </w:p>
                            <w:p w:rsidR="00497F41" w:rsidRPr="00497F41" w:rsidRDefault="00497F41" w:rsidP="00497F4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08BB4" id="Group 73" o:spid="_x0000_s1054" style="position:absolute;margin-left:-19.35pt;margin-top:-15.9pt;width:513pt;height:403.1pt;z-index:251667456;mso-width-relative:margin;mso-height-relative:margin" coordorigin=",32643" coordsize="65155,46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TCywMAAOwOAAAOAAAAZHJzL2Uyb0RvYy54bWzsV11v0zAUfUfiP1h+Z2nSJG2jZagMNiEN&#10;mLQhnl3H+RCJbWx3yfj1XDtpWrLCw2ASEutD6q9cX597zr3O6euuqdEdU7oSPMX+yQwjxqnIKl6k&#10;+PPtxaslRtoQnpFacJbie6bx67OXL05bmbBAlKLOmEJghOuklSkujZGJ52lasoboEyEZh8lcqIYY&#10;6KrCyxRpwXpTe8FsFnutUJlUgjKtYfRtP4nPnP08Z9R8ynPNDKpTDL4Z91TuubFP7+yUJIUisqzo&#10;4AZ5hBcNqThsOpp6SwxBW1U9MNVUVAktcnNCReOJPK8oc2eA0/izyWkuldhKd5YiaQs5wgTQTnB6&#10;tFn68e5aoSpL8WKOEScNxMhti6AP4LSySGDNpZI38loNA0Xfs+ftctXYfzgJ6hys9yOsrDOIwmAc&#10;+ZE/A/QpzEW+v5pFUQ88LSE6+/fmQRzO/eVu7t3B+1EQ9e+HcRAtFi5w3m57z3o5OtVKoJLeo6X/&#10;DK2bkkjmgqAtEgNaUbxD69Ye843oEAw5fNwyixYyHYyDKhwztLwS9KtGXJyXhBdsrZRoS0Yy8M+3&#10;b8Ipxlct8DrR1sim/SAyiArZGuEMHYX8J+iOAh/Ei9UEN5JIpc0lEw2yjRQr0Ivbg9xdaWN92i+x&#10;UdairrKLqq5dRxWb81qhO2K15X7uGJNlNUctcGAe9Sg8wkJTGcgRddWkeDluQxKL3TuegZckMaSq&#10;+zZ4XPMBTItfj6TpNp1jeTAGaSOye4BXiT4nQA6DRinUd4xayAcp1t+2RDGM6vccQrTyw9AmENcJ&#10;o0UAHXU4szmcIZyCqRQbjPrmuemTzlaqqihhp54UXKwhrHnlsLYh770a/AcW9+4/PZ0hTffi39PZ&#10;6fCAk3s6DzTv4d2JcJID5tE8CJarXstHCQmJIPaXLh6jkvd0exQj7/VISKgRmWghekQbGEzxhfv9&#10;lqGzhxS1uhhtbmpCvz60MFCOJMwVnEE5OwFPCbiwBvahHgmoJb2oYLcrcPiaKKhCwDDLyk/wyGsB&#10;IhJDCyPL02Pjf5fFfNucCxC3DzVcUte0rDf1rpkr0XyBAry22oGpX9IeCjhl67VbBIVPEnPFbyTd&#10;ycCifNt9IUoOYTfAmI9il3pJMslH/Vor/H9GQKuHAnLkPyoglz6fqB6EtlJCoQ0XASTdodAeFeBz&#10;RbD3nmDMc88V4eCCE4PoJxUBhobUBfegny84v68IIyVXqzBcDve745RcrqIYropg73+qCWOmmFDw&#10;uSY8UU1wXwzwSeVoNnz+2W+2w767hO0/Us9+AAAA//8DAFBLAwQUAAYACAAAACEAnMh+7+IAAAAL&#10;AQAADwAAAGRycy9kb3ducmV2LnhtbEyPwWqDQBCG74W+wzKF3pLVmlZjXUMIbU+h0KRQctvoRCXu&#10;rLgbNW/fyam9zTAf/3x/tppMKwbsXWNJQTgPQCAVtmyoUvC9f58lIJzXVOrWEiq4ooNVfn+X6bS0&#10;I33hsPOV4BByqVZQe9+lUrqiRqPd3HZIfDvZ3mjPa1/Jstcjh5tWPgXBizS6If5Q6w43NRbn3cUo&#10;+Bj1uI7Ct2F7Pm2uh/3z5882RKUeH6b1KwiPk/+D4abP6pCz09FeqHSiVTCLkpjR2xByByaWSRyB&#10;OCqI48UCZJ7J/x3yXwAAAP//AwBQSwECLQAUAAYACAAAACEAtoM4kv4AAADhAQAAEwAAAAAAAAAA&#10;AAAAAAAAAAAAW0NvbnRlbnRfVHlwZXNdLnhtbFBLAQItABQABgAIAAAAIQA4/SH/1gAAAJQBAAAL&#10;AAAAAAAAAAAAAAAAAC8BAABfcmVscy8ucmVsc1BLAQItABQABgAIAAAAIQAs1fTCywMAAOwOAAAO&#10;AAAAAAAAAAAAAAAAAC4CAABkcnMvZTJvRG9jLnhtbFBLAQItABQABgAIAAAAIQCcyH7v4gAAAAsB&#10;AAAPAAAAAAAAAAAAAAAAACUGAABkcnMvZG93bnJldi54bWxQSwUGAAAAAAQABADzAAAANAcAAAAA&#10;">
                <v:shape id="Text Box 56" o:spid="_x0000_s1055" type="#_x0000_t202" style="position:absolute;top:32643;width:65151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KScMA&#10;AADbAAAADwAAAGRycy9kb3ducmV2LnhtbESPzYoCMRCE74LvEFrwIjuZXfCHWaPIgrsePOjoAzST&#10;nh+cdIYk6vj2G0HwWFTVV9Ry3ZtW3Mj5xrKCzyQFQVxY3XCl4HzafixA+ICssbVMCh7kYb0aDpaY&#10;aXvnI93yUIkIYZ+hgjqELpPSFzUZ9IntiKNXWmcwROkqqR3eI9y08itNZ9Jgw3Ghxo5+aiou+dUo&#10;cN2+Kfr5cVee8suG/hZ0/j1MlBqP+s03iEB9eIdf7Z1WMJ3B8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KScMAAADbAAAADwAAAAAAAAAAAAAAAACYAgAAZHJzL2Rv&#10;d25yZXYueG1sUEsFBgAAAAAEAAQA9QAAAIgDAAAAAA==&#10;" fillcolor="black" strokeweight=".05pt">
                  <v:textbox>
                    <w:txbxContent>
                      <w:p w:rsidR="00497F41" w:rsidRPr="00497F41" w:rsidRDefault="00497F41" w:rsidP="00497F41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b/>
                            <w:szCs w:val="20"/>
                          </w:rPr>
                          <w:t xml:space="preserve">VACCINE HISTORY </w:t>
                        </w:r>
                      </w:p>
                    </w:txbxContent>
                  </v:textbox>
                </v:shape>
                <v:shape id="Text Box 58" o:spid="_x0000_s1056" type="#_x0000_t202" style="position:absolute;top:35322;width:65151;height:1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Y8M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YY8MAAAADbAAAADwAAAAAAAAAAAAAAAACYAgAAZHJzL2Rvd25y&#10;ZXYueG1sUEsFBgAAAAAEAAQA9QAAAIUDAAAAAA==&#10;" fillcolor="window" strokeweight=".5pt">
                  <v:textbox>
                    <w:txbxContent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Has patient ever received a hepatitis B containing vaccine?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Yes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No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Unknown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Has patient ever received a hepatitis A containing vaccine?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Yes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No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Unknown</w:t>
                        </w:r>
                      </w:p>
                      <w:p w:rsidR="00497F41" w:rsidRDefault="000074BB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If yes, how many doses</w:t>
                        </w:r>
                        <w:r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?________ </w:t>
                        </w:r>
                        <w:r w:rsidR="00D258D6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On</w:t>
                        </w:r>
                        <w:r w:rsidR="00497F41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what </w:t>
                        </w:r>
                        <w:r w:rsidR="00D258D6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date</w:t>
                        </w:r>
                        <w:r w:rsidR="00497F41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F37E54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w</w:t>
                        </w:r>
                        <w:r w:rsidR="00497F41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as the last dose received? __</w:t>
                        </w:r>
                        <w:r w:rsidR="00D258D6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_</w:t>
                        </w:r>
                        <w:r w:rsidR="00497F41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_</w:t>
                        </w:r>
                        <w:r w:rsidR="00D258D6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/</w:t>
                        </w:r>
                        <w:r w:rsidR="00497F41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______</w:t>
                        </w:r>
                        <w:r w:rsidR="00D258D6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/</w:t>
                        </w:r>
                        <w:r w:rsidR="00497F41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_______</w:t>
                        </w:r>
                        <w:r w:rsidR="00D258D6" w:rsidRPr="00C32A9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Has the patient ever received immune globulin?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□ Yes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No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Unknown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If yes, when was the last dose received?  </w:t>
                        </w:r>
                        <w:r w:rsidR="0063507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_____/_____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_____</w:t>
                        </w:r>
                        <w:r w:rsidR="0063507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(mo/year)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9" o:spid="_x0000_s1057" type="#_x0000_t202" style="position:absolute;left:4;top:47263;width:65151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eO8QA&#10;AADbAAAADwAAAGRycy9kb3ducmV2LnhtbESPQWvCQBSE7wX/w/IEL0U3Faxp6ipSsPXQgyb+gEf2&#10;mQSzb8PumqT/visUehxm5htmsxtNK3pyvrGs4GWRgCAurW64UnApDvMUhA/IGlvLpOCHPOy2k6cN&#10;ZtoOfKY+D5WIEPYZKqhD6DIpfVmTQb+wHXH0rtYZDFG6SmqHQ4SbVi6T5FUabDgu1NjRR03lLb8b&#10;Ba77bspxfT5ei/y2p6+ULp+nZ6Vm03H/DiLQGP7Df+2jVrB6g8e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HjvEAAAA2wAAAA8AAAAAAAAAAAAAAAAAmAIAAGRycy9k&#10;b3ducmV2LnhtbFBLBQYAAAAABAAEAPUAAACJAwAAAAA=&#10;" fillcolor="black" strokeweight=".05pt">
                  <v:textbox>
                    <w:txbxContent>
                      <w:p w:rsidR="00497F41" w:rsidRPr="00497F41" w:rsidRDefault="00497F41" w:rsidP="00497F41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b/>
                            <w:szCs w:val="20"/>
                          </w:rPr>
                          <w:t xml:space="preserve">REPORTING INFORMATION </w:t>
                        </w:r>
                      </w:p>
                    </w:txbxContent>
                  </v:textbox>
                </v:shape>
                <v:shape id="Text Box 61" o:spid="_x0000_s1058" type="#_x0000_t202" style="position:absolute;left:4;top:49944;width:65151;height:28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70MMA&#10;AADbAAAADwAAAGRycy9kb3ducmV2LnhtbESPQWvCQBSE70L/w/IKvekmPYimrkEEwYuIqYf29th9&#10;TVazb0N2G1N/vVso9DjMzDfMqhxdKwbqg/WsIJ9lIIi1N5ZrBef33XQBIkRkg61nUvBDAcr102SF&#10;hfE3PtFQxVokCIcCFTQxdoWUQTfkMMx8R5y8L987jEn2tTQ93hLctfI1y+bSoeW00GBH24b0tfp2&#10;Cgx/eNaf9nC3XGm7vB8XFz0o9fI8bt5ARBrjf/ivvTcK5jn8fk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B70MMAAADbAAAADwAAAAAAAAAAAAAAAACYAgAAZHJzL2Rv&#10;d25yZXYueG1sUEsFBgAAAAAEAAQA9QAAAIgDAAAAAA==&#10;" fillcolor="window" strokeweight=".5pt">
                  <v:textbox>
                    <w:txbxContent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Reported by: </w:t>
                        </w:r>
                        <w:r w:rsidRPr="00497F41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(check all that apply)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ind w:firstLine="7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□ Hospital/ICP    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□ Clinic/doctor’s office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□ Lab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  □ General public       □ Other _____________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What is the date the lab reported to the clinician?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_____/_____/_____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ind w:left="4320" w:firstLine="7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7F41" w:rsidRPr="00497F41" w:rsidRDefault="00497F41" w:rsidP="00497F41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Reporter’s name: _______________________________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Phone number: _______________________________</w:t>
                        </w:r>
                      </w:p>
                      <w:p w:rsidR="00497F41" w:rsidRPr="00497F41" w:rsidRDefault="00497F41" w:rsidP="00497F41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Reporter’s agency: ______________________________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Date reported to public health:   _____/_____/_____</w:t>
                        </w:r>
                      </w:p>
                      <w:p w:rsidR="00497F41" w:rsidRPr="00497F41" w:rsidRDefault="00497F41" w:rsidP="00497F41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LHD Investigator: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 xml:space="preserve">   Phone: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Date submitted to UDOH: _____/_____/_____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LHD Reviewer: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LHD Case classification: </w:t>
                        </w:r>
                        <w:r w:rsidRPr="00497F41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(Check one)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□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Confirmed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Probable     □ Suspect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Unknown     □  Resolved       □ Pending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Out of state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Not a case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UDOH Case Classification: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97F41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□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Confirmed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Probable     □ Suspect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Unknown     □  Resolved       □ Pending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Out of state</w:t>
                        </w:r>
                        <w:r w:rsidRPr="00497F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□ Not a case</w:t>
                        </w:r>
                      </w:p>
                      <w:p w:rsidR="00497F41" w:rsidRPr="00497F41" w:rsidRDefault="00497F41" w:rsidP="00497F41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21CF0" w:rsidRDefault="00D878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4725035</wp:posOffset>
                </wp:positionV>
                <wp:extent cx="904875" cy="2286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8D0" w:rsidRPr="00D878D0" w:rsidRDefault="00B762A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Rev. 01</w:t>
                            </w:r>
                            <w:r w:rsidR="00D878D0" w:rsidRPr="00D878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29pt;margin-top:372.05pt;width:71.25pt;height:1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WkIQIAACIEAAAOAAAAZHJzL2Uyb0RvYy54bWysU21v2yAQ/j5p/wHxfbHjJW1qxam6dJkm&#10;dS9Sux+AMbbRgGNAYme/vgdO02j7No0PiOPuHp577ljfjlqRg3BegqnofJZTIgyHRpquoj+edu9W&#10;lPjATMMUGFHRo/D0dvP2zXqwpSigB9UIRxDE+HKwFe1DsGWWed4LzfwMrDDobMFpFtB0XdY4NiC6&#10;VlmR51fZAK6xDrjwHm/vJyfdJPy2FTx8a1svAlEVRW4h7S7tddyzzZqVnWO2l/xEg/0DC82kwUfP&#10;UPcsMLJ38i8oLbkDD22YcdAZtK3kItWA1czzP6p57JkVqRYUx9uzTP7/wfKvh++OyAZ7R4lhGlv0&#10;JMZAPsBIiqjOYH2JQY8Ww8KI1zEyVurtA/CfnhjY9sx04s45GHrBGmQ3j5nZReqE4yNIPXyBBp9h&#10;+wAJaGydjoAoBkF07NLx3JlIhePlTb5YXS8p4egqitVVnjqXsfIl2TofPgnQJB4q6rDxCZwdHnyI&#10;ZFj5EpLIg5LNTiqVDNfVW+XIgeGQ7NJK/LHGyzBlyIBMlsUyIRuI+Wl+tAw4xErqiq7yuKaximJ8&#10;NE0KCUyq6YxMlDmpEwWZpAljPaY2vE/JUboamiPq5WAaWvxkeOjB/aZkwIGtqP+1Z05Qoj4b1Pxm&#10;vljECU/GYnldoOEuPfWlhxmOUBUNlEzHbUi/Iuph4A5708qk2yuTE2ccxCTn6dPESb+0U9Tr1948&#10;AwAA//8DAFBLAwQUAAYACAAAACEAPuYT7d8AAAAMAQAADwAAAGRycy9kb3ducmV2LnhtbEyPwW6D&#10;MBBE75X6D9ZG6qVqbCoIlGKitlKrXpPmAxbYAApeI+wE8vd1Tu1xdkazb4rtYgZxocn1ljVEawWC&#10;uLZNz62Gw8/nUwbCeeQGB8uk4UoOtuX9XYF5Y2fe0WXvWxFK2OWoofN+zKV0dUcG3dqOxME72smg&#10;D3JqZTPhHMrNIJ+V2kiDPYcPHY700VF92p+NhuP3/Ji8zNWXP6S7ePOOfVrZq9YPq+XtFYSnxf+F&#10;4YYf0KEMTJU9c+PEoCFLsrDFa0jjOAJxSyilEhBVOGUqAlkW8v+I8hcAAP//AwBQSwECLQAUAAYA&#10;CAAAACEAtoM4kv4AAADhAQAAEwAAAAAAAAAAAAAAAAAAAAAAW0NvbnRlbnRfVHlwZXNdLnhtbFBL&#10;AQItABQABgAIAAAAIQA4/SH/1gAAAJQBAAALAAAAAAAAAAAAAAAAAC8BAABfcmVscy8ucmVsc1BL&#10;AQItABQABgAIAAAAIQC+FMWkIQIAACIEAAAOAAAAAAAAAAAAAAAAAC4CAABkcnMvZTJvRG9jLnht&#10;bFBLAQItABQABgAIAAAAIQA+5hPt3wAAAAwBAAAPAAAAAAAAAAAAAAAAAHsEAABkcnMvZG93bnJl&#10;di54bWxQSwUGAAAAAAQABADzAAAAhwUAAAAA&#10;" stroked="f">
                <v:textbox>
                  <w:txbxContent>
                    <w:p w:rsidR="00D878D0" w:rsidRPr="00D878D0" w:rsidRDefault="00B762A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Rev. 01</w:t>
                      </w:r>
                      <w:r w:rsidR="00D878D0" w:rsidRPr="00D878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/201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2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E4D32" wp14:editId="4F543009">
                <wp:simplePos x="0" y="0"/>
                <wp:positionH relativeFrom="column">
                  <wp:posOffset>-244050</wp:posOffset>
                </wp:positionH>
                <wp:positionV relativeFrom="paragraph">
                  <wp:posOffset>4061460</wp:posOffset>
                </wp:positionV>
                <wp:extent cx="6515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4B794" id="Straight Connector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319.8pt" to="493.8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kMtgEAALcDAAAOAAAAZHJzL2Uyb0RvYy54bWysU01v2zAMvQ/YfxB0X2wXbTEYcXpIsV2G&#10;LVi3H6DKVCxMEgVKy8e/H6Uk7tANw1D0QovSeyQfSS/vDt6JHVCyGAbZLVopIGgcbdgO8vu3D+/e&#10;S5GyCqNyGGCQR0jybvX2zXIfe7jCCd0IJDhISP0+DnLKOfZNk/QEXqUFRgj8aJC8yuzSthlJ7Tm6&#10;d81V2942e6QxEmpIiW/vT49yVeMbAzp/MSZBFm6QXFuulqp9LLZZLVW/JRUnq89lqBdU4ZUNnHQO&#10;da+yEj/J/hHKW02Y0OSFRt+gMVZD1cBquvaZmodJRahauDkpzm1KrxdWf95tSNhxkNdSBOV5RA+Z&#10;lN1OWawxBG4gkrgufdrH1DN8HTZ09lLcUBF9MOTLl+WIQ+3tce4tHLLQfHl70910LY9AX96aJ2Kk&#10;lD8CelEOg3Q2FNmqV7tPKXMyhl4g7JRCTqnrKR8dFLALX8GwFE7WVXZdIlg7EjvF4x9/dEUGx6rI&#10;QjHWuZnU/pt0xhYa1MX6X+KMrhkx5JnobUD6W9Z8uJRqTviL6pPWIvsRx2MdRG0Hb0dVdt7ksn6/&#10;+5X+9L+tfgEAAP//AwBQSwMEFAAGAAgAAAAhAITATx3eAAAACwEAAA8AAABkcnMvZG93bnJldi54&#10;bWxMj01PhDAQhu8m/odmTLztFl0DLFI2xo+THhA9eOzSEcjSKaFdQH+9Y7KJ3ubjyTvP5LvF9mLC&#10;0XeOFFytIxBItTMdNQre355WKQgfNBndO0IFX+hhV5yf5TozbqZXnKrQCA4hn2kFbQhDJqWvW7Ta&#10;r92AxLtPN1oduB0baUY9c7jt5XUUxdLqjvhCqwe8b7E+VEerIHl8rsphfnj5LmUiy3JyIT18KHV5&#10;sdzdggi4hD8YfvVZHQp22rsjGS96BatNesOognizjUEwsU0TLvaniSxy+f+H4gcAAP//AwBQSwEC&#10;LQAUAAYACAAAACEAtoM4kv4AAADhAQAAEwAAAAAAAAAAAAAAAAAAAAAAW0NvbnRlbnRfVHlwZXNd&#10;LnhtbFBLAQItABQABgAIAAAAIQA4/SH/1gAAAJQBAAALAAAAAAAAAAAAAAAAAC8BAABfcmVscy8u&#10;cmVsc1BLAQItABQABgAIAAAAIQAErekMtgEAALcDAAAOAAAAAAAAAAAAAAAAAC4CAABkcnMvZTJv&#10;RG9jLnhtbFBLAQItABQABgAIAAAAIQCEwE8d3gAAAAsBAAAPAAAAAAAAAAAAAAAAABAEAABkcnMv&#10;ZG93bnJldi54bWxQSwUGAAAAAAQABADzAAAAGwUAAAAA&#10;" strokecolor="black [3040]"/>
            </w:pict>
          </mc:Fallback>
        </mc:AlternateContent>
      </w:r>
      <w:r w:rsidR="00AB22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96CE2" wp14:editId="2562E8B4">
                <wp:simplePos x="0" y="0"/>
                <wp:positionH relativeFrom="column">
                  <wp:posOffset>-246590</wp:posOffset>
                </wp:positionH>
                <wp:positionV relativeFrom="paragraph">
                  <wp:posOffset>3540125</wp:posOffset>
                </wp:positionV>
                <wp:extent cx="651510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1551C" id="Straight Connector 4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4pt,278.75pt" to="493.6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9iYtwEAALkDAAAOAAAAZHJzL2Uyb0RvYy54bWysU02PEzEMvSPxH6Lc6cys6AqNOt1DV3BB&#10;ULHwA7IZpxNtEkdO6Me/x0nbWQQIIbQXTxz7Pfs5ntXd0TuxB0oWwyC7RSsFBI2jDbtBfvv6/s07&#10;KVJWYVQOAwzyBEnerV+/Wh1iDzc4oRuBBJOE1B/iIKecY980SU/gVVpghMBBg+RVZpd2zUjqwOze&#10;NTdte9sckMZIqCElvr0/B+W68hsDOn82JkEWbpDcW66Wqn0stlmvVL8jFSerL22o/+jCKxu46Ex1&#10;r7IS38n+RuWtJkxo8kKjb9AYq6FqYDVd+4uah0lFqFp4OCnOY0ovR6s/7bck7DjIt0spgvL8Rg+Z&#10;lN1NWWwwBJ4gkuAgT+oQU8+ATdjSxUtxS0X20ZAvXxYkjnW6p3m6cMxC8+Xtslt2LT+CvsaaZ2Ck&#10;lD8AelEOg3Q2FOGqV/uPKXMxTr2msFMaOZeup3xyUJJd+AKGxXCxrqLrGsHGkdgrXoDxqSsymKtm&#10;Foixzs2g9u+gS26BQV2tfwXO2bUihjwDvQ1If6qaj9dWzTn/qvqstch+xPFUH6KOg/ejKrvsclnA&#10;n/0Kf/7j1j8AAAD//wMAUEsDBBQABgAIAAAAIQCoo6Ei3wAAAAsBAAAPAAAAZHJzL2Rvd25yZXYu&#10;eG1sTI/NToRAEITvJr7DpE287Q6uQViWZmP8OekB0YPHWaYFskwPYWYBfXrHxESPXV2p+irfL6YX&#10;E42us4xwtY5AENdWd9wgvL0+rlIQzivWqrdMCJ/kYF+cn+Uq03bmF5oq34gQwi5TCK33Qyalq1sy&#10;yq3tQBx+H3Y0yodzbKQe1RzCTS83UXQjjeo4NLRqoLuW6mN1MgjJw1NVDvP981cpE1mWk/Xp8R3x&#10;8mK53YHwtPg/M/zgB3QoAtPBnlg70SOsrtOA7hHiOIlBBMc2TTYgDr+KLHL5f0PxDQAA//8DAFBL&#10;AQItABQABgAIAAAAIQC2gziS/gAAAOEBAAATAAAAAAAAAAAAAAAAAAAAAABbQ29udGVudF9UeXBl&#10;c10ueG1sUEsBAi0AFAAGAAgAAAAhADj9If/WAAAAlAEAAAsAAAAAAAAAAAAAAAAALwEAAF9yZWxz&#10;Ly5yZWxzUEsBAi0AFAAGAAgAAAAhAEH72Ji3AQAAuQMAAA4AAAAAAAAAAAAAAAAALgIAAGRycy9l&#10;Mm9Eb2MueG1sUEsBAi0AFAAGAAgAAAAhAKijoSLfAAAACwEAAA8AAAAAAAAAAAAAAAAAEQQAAGRy&#10;cy9kb3ducmV2LnhtbFBLBQYAAAAABAAEAPMAAAAdBQAAAAA=&#10;" strokecolor="black [3040]"/>
            </w:pict>
          </mc:Fallback>
        </mc:AlternateContent>
      </w:r>
      <w:r w:rsidR="00AB226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F9327" wp14:editId="62BD139C">
                <wp:simplePos x="0" y="0"/>
                <wp:positionH relativeFrom="column">
                  <wp:posOffset>-245955</wp:posOffset>
                </wp:positionH>
                <wp:positionV relativeFrom="paragraph">
                  <wp:posOffset>3185160</wp:posOffset>
                </wp:positionV>
                <wp:extent cx="65151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C28A4" id="Straight Connector 4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5pt,250.8pt" to="493.65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NitwEAALkDAAAOAAAAZHJzL2Uyb0RvYy54bWysU01vFDEMvSPxH6Lc2ZkptEKjne1hK7gg&#10;WFH6A9KMsxORxJET9uPf42R3pwgQQlUvnjj2e/ZzPMvbg3diB5QshkF2i1YKCBpHG7aDfPj24c17&#10;KVJWYVQOAwzyCEnerl6/Wu5jD1c4oRuBBJOE1O/jIKecY980SU/gVVpghMBBg+RVZpe2zUhqz+ze&#10;NVdte9PskcZIqCElvr07BeWq8hsDOn8xJkEWbpDcW66Wqn0stlktVb8lFSerz22oZ3ThlQ1cdKa6&#10;U1mJH2T/oPJWEyY0eaHRN2iM1VA1sJqu/U3N/aQiVC08nBTnMaWXo9WfdxsSdhzku7dSBOX5je4z&#10;KbudslhjCDxBJMFBntQ+pp4B67Chs5fihorsgyFfvixIHOp0j/N04ZCF5sub6+66a/kR9CXWPAEj&#10;pfwR0ItyGKSzoQhXvdp9SpmLceolhZ3SyKl0PeWjg5LswlcwLIaLdRVd1wjWjsRO8QKM37sig7lq&#10;ZoEY69wMav8NOucWGNTV+l/gnF0rYsgz0NuA9Leq+XBp1ZzyL6pPWovsRxyP9SHqOHg/qrLzLpcF&#10;/NWv8Kc/bvUTAAD//wMAUEsDBBQABgAIAAAAIQCsyowL4AAAAAsBAAAPAAAAZHJzL2Rvd25yZXYu&#10;eG1sTI9NT4NAEIbvJv6HzZh4a5faWCiyNMaPkx4QPfS4ZUcgZWcJuwX01zsmTfQ4M0/eed5sN9tO&#10;jDj41pGC1TICgVQ501Kt4OP9eZGA8EGT0Z0jVPCFHnb55UWmU+MmesOxDLXgEPKpVtCE0KdS+qpB&#10;q/3S9Uh8+3SD1YHHoZZm0BOH207eRNFGWt0Sf2h0jw8NVsfyZBXETy9l0U+Pr9+FjGVRjC4kx71S&#10;11fz/R2IgHP4g+FXn9UhZ6eDO5HxolOwWCcxowpuo9UGBBPbJF6DOJw3Ms/k/w75DwAAAP//AwBQ&#10;SwECLQAUAAYACAAAACEAtoM4kv4AAADhAQAAEwAAAAAAAAAAAAAAAAAAAAAAW0NvbnRlbnRfVHlw&#10;ZXNdLnhtbFBLAQItABQABgAIAAAAIQA4/SH/1gAAAJQBAAALAAAAAAAAAAAAAAAAAC8BAABfcmVs&#10;cy8ucmVsc1BLAQItABQABgAIAAAAIQBe0BNitwEAALkDAAAOAAAAAAAAAAAAAAAAAC4CAABkcnMv&#10;ZTJvRG9jLnhtbFBLAQItABQABgAIAAAAIQCsyowL4AAAAAsBAAAPAAAAAAAAAAAAAAAAABEEAABk&#10;cnMvZG93bnJldi54bWxQSwUGAAAAAAQABADzAAAAHgUAAAAA&#10;" strokecolor="black [3040]"/>
            </w:pict>
          </mc:Fallback>
        </mc:AlternateContent>
      </w:r>
      <w:r w:rsidR="00AB22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3604E7" wp14:editId="7566D367">
                <wp:simplePos x="0" y="0"/>
                <wp:positionH relativeFrom="column">
                  <wp:posOffset>-246590</wp:posOffset>
                </wp:positionH>
                <wp:positionV relativeFrom="paragraph">
                  <wp:posOffset>2801620</wp:posOffset>
                </wp:positionV>
                <wp:extent cx="65151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EE9DE" id="Straight Connector 4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4pt,220.6pt" to="493.6pt,2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NetwEAALkDAAAOAAAAZHJzL2Uyb0RvYy54bWysU01v2zAMvQ/YfxB0X2wXbTEYcXpIsV2G&#10;LVi3H6DKVCxMEgVKy8e/H6Uk7tANw1D0Qosi3yMfRS/vDt6JHVCyGAbZLVopIGgcbdgO8vu3D+/e&#10;S5GyCqNyGGCQR0jybvX2zXIfe7jCCd0IJJgkpH4fBznlHPumSXoCr9ICIwQOGiSvMru0bUZSe2b3&#10;rrlq29tmjzRGQg0p8e39KShXld8Y0PmLMQmycIPk3nK1VO1jsc1qqfotqThZfW5DvaALr2zgojPV&#10;vcpK/CT7B5W3mjChyQuNvkFjrIaqgdV07TM1D5OKULXwcFKcx5Rej1Z/3m1I2HGQ19dSBOX5jR4y&#10;KbudslhjCDxBJMFBntQ+pp4B67Chs5fihorsgyFfvixIHOp0j/N04ZCF5svbm+6ma/kR9CXWPAEj&#10;pfwR0ItyGKSzoQhXvdp9SpmLceolhZ3SyKl0PeWjg5LswlcwLIaLdRVd1wjWjsRO8QKMP7oig7lq&#10;ZoEY69wMav8NOucWGNTV+l/gnF0rYsgz0NuA9Leq+XBp1ZzyL6pPWovsRxyP9SHqOHg/qrLzLpcF&#10;/N2v8Kc/bvULAAD//wMAUEsDBBQABgAIAAAAIQCXomEq4AAAAAsBAAAPAAAAZHJzL2Rvd25yZXYu&#10;eG1sTI9PT4NAEMXvJn6HzZh4a5fWRiiyNMY/Jz0geuhxy45Ays4Sdgvop3dMmuht5s3Le7/JdrPt&#10;xIiDbx0pWC0jEEiVMy3VCj7enxcJCB80Gd05QgVf6GGXX15kOjVuojccy1ALDiGfagVNCH0qpa8a&#10;tNovXY/Et083WB14HWppBj1xuO3kOopupdUtcUOje3xosDqWJ6sgfnopi356fP0uZCyLYnQhOe6V&#10;ur6a7+9ABJzDnxl+8RkdcmY6uBMZLzoFi5uE0YOCzWa1BsGObRLzcDgrMs/k/x/yHwAAAP//AwBQ&#10;SwECLQAUAAYACAAAACEAtoM4kv4AAADhAQAAEwAAAAAAAAAAAAAAAAAAAAAAW0NvbnRlbnRfVHlw&#10;ZXNdLnhtbFBLAQItABQABgAIAAAAIQA4/SH/1gAAAJQBAAALAAAAAAAAAAAAAAAAAC8BAABfcmVs&#10;cy8ucmVsc1BLAQItABQABgAIAAAAIQAbC0NetwEAALkDAAAOAAAAAAAAAAAAAAAAAC4CAABkcnMv&#10;ZTJvRG9jLnhtbFBLAQItABQABgAIAAAAIQCXomEq4AAAAAsBAAAPAAAAAAAAAAAAAAAAABEEAABk&#10;cnMvZG93bnJldi54bWxQSwUGAAAAAAQABADzAAAAHgUAAAAA&#10;" strokecolor="black [3040]"/>
            </w:pict>
          </mc:Fallback>
        </mc:AlternateContent>
      </w:r>
    </w:p>
    <w:sectPr w:rsidR="00521CF0" w:rsidSect="00E17444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022" w:rsidRDefault="00E50022" w:rsidP="00852A34">
      <w:pPr>
        <w:spacing w:after="0" w:line="240" w:lineRule="auto"/>
      </w:pPr>
      <w:r>
        <w:separator/>
      </w:r>
    </w:p>
  </w:endnote>
  <w:endnote w:type="continuationSeparator" w:id="0">
    <w:p w:rsidR="00E50022" w:rsidRDefault="00E50022" w:rsidP="0085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922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258D6" w:rsidRPr="00D258D6" w:rsidRDefault="00D258D6">
        <w:pPr>
          <w:pStyle w:val="Footer"/>
          <w:jc w:val="center"/>
          <w:rPr>
            <w:rFonts w:ascii="Times New Roman" w:hAnsi="Times New Roman" w:cs="Times New Roman"/>
          </w:rPr>
        </w:pPr>
        <w:r w:rsidRPr="00D258D6">
          <w:rPr>
            <w:rFonts w:ascii="Times New Roman" w:hAnsi="Times New Roman" w:cs="Times New Roman"/>
          </w:rPr>
          <w:fldChar w:fldCharType="begin"/>
        </w:r>
        <w:r w:rsidRPr="00D258D6">
          <w:rPr>
            <w:rFonts w:ascii="Times New Roman" w:hAnsi="Times New Roman" w:cs="Times New Roman"/>
          </w:rPr>
          <w:instrText xml:space="preserve"> PAGE   \* MERGEFORMAT </w:instrText>
        </w:r>
        <w:r w:rsidRPr="00D258D6">
          <w:rPr>
            <w:rFonts w:ascii="Times New Roman" w:hAnsi="Times New Roman" w:cs="Times New Roman"/>
          </w:rPr>
          <w:fldChar w:fldCharType="separate"/>
        </w:r>
        <w:r w:rsidR="00AB57EC">
          <w:rPr>
            <w:rFonts w:ascii="Times New Roman" w:hAnsi="Times New Roman" w:cs="Times New Roman"/>
            <w:noProof/>
          </w:rPr>
          <w:t>4</w:t>
        </w:r>
        <w:r w:rsidRPr="00D258D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258D6" w:rsidRDefault="00D25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022" w:rsidRDefault="00E50022" w:rsidP="00852A34">
      <w:pPr>
        <w:spacing w:after="0" w:line="240" w:lineRule="auto"/>
      </w:pPr>
      <w:r>
        <w:separator/>
      </w:r>
    </w:p>
  </w:footnote>
  <w:footnote w:type="continuationSeparator" w:id="0">
    <w:p w:rsidR="00E50022" w:rsidRDefault="00E50022" w:rsidP="0085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A6A"/>
    <w:multiLevelType w:val="hybridMultilevel"/>
    <w:tmpl w:val="C352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384A"/>
    <w:multiLevelType w:val="hybridMultilevel"/>
    <w:tmpl w:val="38EC3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C2479"/>
    <w:multiLevelType w:val="hybridMultilevel"/>
    <w:tmpl w:val="9544F3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EB2FE0"/>
    <w:multiLevelType w:val="hybridMultilevel"/>
    <w:tmpl w:val="ADEA944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24C313A"/>
    <w:multiLevelType w:val="hybridMultilevel"/>
    <w:tmpl w:val="507296E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434D16DC"/>
    <w:multiLevelType w:val="hybridMultilevel"/>
    <w:tmpl w:val="65667C3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4A241DF9"/>
    <w:multiLevelType w:val="hybridMultilevel"/>
    <w:tmpl w:val="2DA0B5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820C57"/>
    <w:multiLevelType w:val="hybridMultilevel"/>
    <w:tmpl w:val="014E8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21CF0"/>
    <w:multiLevelType w:val="hybridMultilevel"/>
    <w:tmpl w:val="44A6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45CA1"/>
    <w:multiLevelType w:val="hybridMultilevel"/>
    <w:tmpl w:val="4C107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85EFC"/>
    <w:multiLevelType w:val="hybridMultilevel"/>
    <w:tmpl w:val="555C0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B4134"/>
    <w:multiLevelType w:val="hybridMultilevel"/>
    <w:tmpl w:val="431014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EA"/>
    <w:rsid w:val="000074BB"/>
    <w:rsid w:val="000121F7"/>
    <w:rsid w:val="000217DA"/>
    <w:rsid w:val="0003194B"/>
    <w:rsid w:val="00054C1F"/>
    <w:rsid w:val="00067956"/>
    <w:rsid w:val="00082C6E"/>
    <w:rsid w:val="00083E96"/>
    <w:rsid w:val="000A2F8A"/>
    <w:rsid w:val="000D301D"/>
    <w:rsid w:val="000D7AB2"/>
    <w:rsid w:val="00102F40"/>
    <w:rsid w:val="001416CA"/>
    <w:rsid w:val="00167405"/>
    <w:rsid w:val="00167570"/>
    <w:rsid w:val="00170546"/>
    <w:rsid w:val="00190E64"/>
    <w:rsid w:val="001D06B8"/>
    <w:rsid w:val="001F1A74"/>
    <w:rsid w:val="00211D07"/>
    <w:rsid w:val="0025785C"/>
    <w:rsid w:val="00267CBD"/>
    <w:rsid w:val="00294E4C"/>
    <w:rsid w:val="00295D6A"/>
    <w:rsid w:val="002A0DB3"/>
    <w:rsid w:val="002B7DF5"/>
    <w:rsid w:val="002F4DC0"/>
    <w:rsid w:val="002F5558"/>
    <w:rsid w:val="00300A2F"/>
    <w:rsid w:val="00305DCC"/>
    <w:rsid w:val="003378D3"/>
    <w:rsid w:val="003477FD"/>
    <w:rsid w:val="003546D0"/>
    <w:rsid w:val="0036322D"/>
    <w:rsid w:val="00370DD5"/>
    <w:rsid w:val="00375700"/>
    <w:rsid w:val="00393CB8"/>
    <w:rsid w:val="003A08AB"/>
    <w:rsid w:val="003A5241"/>
    <w:rsid w:val="003A6608"/>
    <w:rsid w:val="003B7A49"/>
    <w:rsid w:val="003D6EC2"/>
    <w:rsid w:val="003F275B"/>
    <w:rsid w:val="0040316D"/>
    <w:rsid w:val="004161C4"/>
    <w:rsid w:val="004413DB"/>
    <w:rsid w:val="00443E11"/>
    <w:rsid w:val="00457A9A"/>
    <w:rsid w:val="0047324E"/>
    <w:rsid w:val="0049519D"/>
    <w:rsid w:val="00497F41"/>
    <w:rsid w:val="00512AA7"/>
    <w:rsid w:val="00521CF0"/>
    <w:rsid w:val="005470AC"/>
    <w:rsid w:val="005B36A6"/>
    <w:rsid w:val="005D09C8"/>
    <w:rsid w:val="005E75A1"/>
    <w:rsid w:val="006005DE"/>
    <w:rsid w:val="00635075"/>
    <w:rsid w:val="00647B24"/>
    <w:rsid w:val="0067140A"/>
    <w:rsid w:val="006A33B9"/>
    <w:rsid w:val="006A344F"/>
    <w:rsid w:val="006E1FDE"/>
    <w:rsid w:val="006E4AD5"/>
    <w:rsid w:val="00730D4D"/>
    <w:rsid w:val="00740718"/>
    <w:rsid w:val="00746072"/>
    <w:rsid w:val="00752049"/>
    <w:rsid w:val="00766502"/>
    <w:rsid w:val="007B33A0"/>
    <w:rsid w:val="007F4EB5"/>
    <w:rsid w:val="00811B56"/>
    <w:rsid w:val="00842123"/>
    <w:rsid w:val="00852A34"/>
    <w:rsid w:val="00853436"/>
    <w:rsid w:val="00855C01"/>
    <w:rsid w:val="008A0BAE"/>
    <w:rsid w:val="008F34C8"/>
    <w:rsid w:val="00940E5A"/>
    <w:rsid w:val="009468E4"/>
    <w:rsid w:val="0096577F"/>
    <w:rsid w:val="00972830"/>
    <w:rsid w:val="009824FE"/>
    <w:rsid w:val="009B77F9"/>
    <w:rsid w:val="009C570E"/>
    <w:rsid w:val="009F66F1"/>
    <w:rsid w:val="00A31EFB"/>
    <w:rsid w:val="00A41A6F"/>
    <w:rsid w:val="00A67882"/>
    <w:rsid w:val="00AB226C"/>
    <w:rsid w:val="00AB578B"/>
    <w:rsid w:val="00AB57EC"/>
    <w:rsid w:val="00AC3B6F"/>
    <w:rsid w:val="00B54B3A"/>
    <w:rsid w:val="00B7316C"/>
    <w:rsid w:val="00B762A9"/>
    <w:rsid w:val="00B774F6"/>
    <w:rsid w:val="00B810DC"/>
    <w:rsid w:val="00B85436"/>
    <w:rsid w:val="00B94968"/>
    <w:rsid w:val="00BA1DA6"/>
    <w:rsid w:val="00BA2F10"/>
    <w:rsid w:val="00BA3095"/>
    <w:rsid w:val="00BC3453"/>
    <w:rsid w:val="00BC7ECF"/>
    <w:rsid w:val="00C24A5C"/>
    <w:rsid w:val="00C32A9C"/>
    <w:rsid w:val="00C40937"/>
    <w:rsid w:val="00C52025"/>
    <w:rsid w:val="00C72353"/>
    <w:rsid w:val="00C740C8"/>
    <w:rsid w:val="00C97012"/>
    <w:rsid w:val="00CD2ADB"/>
    <w:rsid w:val="00CD3076"/>
    <w:rsid w:val="00D258D6"/>
    <w:rsid w:val="00D37968"/>
    <w:rsid w:val="00D615D1"/>
    <w:rsid w:val="00D878D0"/>
    <w:rsid w:val="00D95DA2"/>
    <w:rsid w:val="00DB32D8"/>
    <w:rsid w:val="00E157E8"/>
    <w:rsid w:val="00E17444"/>
    <w:rsid w:val="00E22413"/>
    <w:rsid w:val="00E31154"/>
    <w:rsid w:val="00E43200"/>
    <w:rsid w:val="00E50022"/>
    <w:rsid w:val="00E73679"/>
    <w:rsid w:val="00E82607"/>
    <w:rsid w:val="00EB095D"/>
    <w:rsid w:val="00EB43EA"/>
    <w:rsid w:val="00EB793E"/>
    <w:rsid w:val="00ED6820"/>
    <w:rsid w:val="00EF51FE"/>
    <w:rsid w:val="00EF5B05"/>
    <w:rsid w:val="00F37E54"/>
    <w:rsid w:val="00F629F8"/>
    <w:rsid w:val="00F94010"/>
    <w:rsid w:val="00FE0B28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E2B88-80BA-45E2-B713-39E865A2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34"/>
  </w:style>
  <w:style w:type="paragraph" w:styleId="Footer">
    <w:name w:val="footer"/>
    <w:basedOn w:val="Normal"/>
    <w:link w:val="FooterChar"/>
    <w:uiPriority w:val="99"/>
    <w:unhideWhenUsed/>
    <w:rsid w:val="0085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Amelia Prebish</dc:creator>
  <cp:lastModifiedBy>Rebecca Ward</cp:lastModifiedBy>
  <cp:revision>4</cp:revision>
  <dcterms:created xsi:type="dcterms:W3CDTF">2019-04-18T19:38:00Z</dcterms:created>
  <dcterms:modified xsi:type="dcterms:W3CDTF">2019-05-08T21:14:00Z</dcterms:modified>
</cp:coreProperties>
</file>